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E4" w:rsidRPr="00CC59EB" w:rsidRDefault="007A44E4" w:rsidP="007A44E4">
      <w:pPr>
        <w:pStyle w:val="Default"/>
        <w:jc w:val="center"/>
        <w:rPr>
          <w:b/>
          <w:sz w:val="28"/>
          <w:szCs w:val="28"/>
        </w:rPr>
      </w:pPr>
      <w:r w:rsidRPr="00CC59EB">
        <w:rPr>
          <w:b/>
          <w:sz w:val="28"/>
          <w:szCs w:val="28"/>
        </w:rPr>
        <w:t>Сведения</w:t>
      </w:r>
    </w:p>
    <w:p w:rsidR="007A44E4" w:rsidRPr="00CC59EB" w:rsidRDefault="007A44E4" w:rsidP="007A44E4">
      <w:pPr>
        <w:pStyle w:val="Default"/>
        <w:jc w:val="center"/>
        <w:rPr>
          <w:b/>
          <w:sz w:val="28"/>
          <w:szCs w:val="28"/>
        </w:rPr>
      </w:pPr>
      <w:r w:rsidRPr="00CC59EB">
        <w:rPr>
          <w:b/>
          <w:sz w:val="28"/>
          <w:szCs w:val="28"/>
        </w:rPr>
        <w:t xml:space="preserve">о доходах, </w:t>
      </w:r>
      <w:r w:rsidR="00EE5191" w:rsidRPr="00CC59EB">
        <w:rPr>
          <w:b/>
          <w:sz w:val="28"/>
          <w:szCs w:val="28"/>
        </w:rPr>
        <w:t xml:space="preserve">расходах, </w:t>
      </w:r>
      <w:r w:rsidRPr="00CC59EB">
        <w:rPr>
          <w:b/>
          <w:sz w:val="28"/>
          <w:szCs w:val="28"/>
        </w:rPr>
        <w:t>об имуществе и обязательствах имущественного характера</w:t>
      </w:r>
      <w:r w:rsidR="00EE5191" w:rsidRPr="00CC59EB">
        <w:rPr>
          <w:b/>
          <w:sz w:val="28"/>
          <w:szCs w:val="28"/>
        </w:rPr>
        <w:t xml:space="preserve">, представленных </w:t>
      </w:r>
    </w:p>
    <w:p w:rsidR="00D41BBF" w:rsidRDefault="00EE5191" w:rsidP="00EE5191">
      <w:pPr>
        <w:pStyle w:val="Default"/>
        <w:jc w:val="center"/>
        <w:rPr>
          <w:b/>
          <w:sz w:val="28"/>
          <w:szCs w:val="28"/>
        </w:rPr>
      </w:pPr>
      <w:r w:rsidRPr="00CC59EB">
        <w:rPr>
          <w:b/>
          <w:sz w:val="28"/>
          <w:szCs w:val="28"/>
        </w:rPr>
        <w:t>муниципальными служащими</w:t>
      </w:r>
      <w:r w:rsidR="00EF13A5">
        <w:rPr>
          <w:b/>
          <w:sz w:val="28"/>
          <w:szCs w:val="28"/>
        </w:rPr>
        <w:t xml:space="preserve"> и лицами, замещающими муниципальные должности на постоянной</w:t>
      </w:r>
      <w:r w:rsidR="005918D9">
        <w:rPr>
          <w:b/>
          <w:sz w:val="28"/>
          <w:szCs w:val="28"/>
        </w:rPr>
        <w:t xml:space="preserve"> (штатной)</w:t>
      </w:r>
      <w:r w:rsidR="00EF13A5">
        <w:rPr>
          <w:b/>
          <w:sz w:val="28"/>
          <w:szCs w:val="28"/>
        </w:rPr>
        <w:t xml:space="preserve"> основе</w:t>
      </w:r>
      <w:r w:rsidR="003938FD">
        <w:rPr>
          <w:b/>
          <w:sz w:val="28"/>
          <w:szCs w:val="28"/>
        </w:rPr>
        <w:t xml:space="preserve"> Администрации </w:t>
      </w:r>
      <w:r w:rsidR="002B6FAD">
        <w:rPr>
          <w:b/>
          <w:sz w:val="28"/>
          <w:szCs w:val="28"/>
        </w:rPr>
        <w:t>Топков</w:t>
      </w:r>
      <w:r w:rsidR="003938FD">
        <w:rPr>
          <w:b/>
          <w:sz w:val="28"/>
          <w:szCs w:val="28"/>
        </w:rPr>
        <w:t>ского</w:t>
      </w:r>
      <w:r w:rsidR="007A44E4" w:rsidRPr="00CC59EB">
        <w:rPr>
          <w:b/>
          <w:sz w:val="28"/>
          <w:szCs w:val="28"/>
        </w:rPr>
        <w:t xml:space="preserve"> сельского посе</w:t>
      </w:r>
      <w:r w:rsidR="003938FD">
        <w:rPr>
          <w:b/>
          <w:sz w:val="28"/>
          <w:szCs w:val="28"/>
        </w:rPr>
        <w:t xml:space="preserve">ления Покровского района </w:t>
      </w:r>
    </w:p>
    <w:p w:rsidR="00D41BBF" w:rsidRDefault="00D41BBF" w:rsidP="00EE519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Орловской области</w:t>
      </w:r>
      <w:r w:rsidR="007A44E4" w:rsidRPr="00CC59EB">
        <w:rPr>
          <w:b/>
          <w:sz w:val="28"/>
          <w:szCs w:val="28"/>
        </w:rPr>
        <w:t xml:space="preserve">, а также их супругов </w:t>
      </w:r>
      <w:r w:rsidR="00EE5191" w:rsidRPr="00CC59EB">
        <w:rPr>
          <w:b/>
          <w:sz w:val="28"/>
          <w:szCs w:val="28"/>
        </w:rPr>
        <w:t xml:space="preserve">и </w:t>
      </w:r>
      <w:r w:rsidR="007A44E4" w:rsidRPr="00CC59EB">
        <w:rPr>
          <w:b/>
          <w:sz w:val="28"/>
          <w:szCs w:val="28"/>
        </w:rPr>
        <w:t>несовершеннолетних детей</w:t>
      </w:r>
    </w:p>
    <w:p w:rsidR="007A44E4" w:rsidRPr="00CC59EB" w:rsidRDefault="007A44E4" w:rsidP="00EE5191">
      <w:pPr>
        <w:pStyle w:val="Default"/>
        <w:jc w:val="center"/>
        <w:rPr>
          <w:b/>
          <w:sz w:val="28"/>
          <w:szCs w:val="28"/>
        </w:rPr>
      </w:pPr>
      <w:r w:rsidRPr="00CC59EB">
        <w:rPr>
          <w:b/>
          <w:sz w:val="28"/>
          <w:szCs w:val="28"/>
        </w:rPr>
        <w:t xml:space="preserve"> за </w:t>
      </w:r>
      <w:r w:rsidR="00E043C2" w:rsidRPr="00CC59EB">
        <w:rPr>
          <w:b/>
          <w:sz w:val="28"/>
          <w:szCs w:val="28"/>
        </w:rPr>
        <w:t xml:space="preserve">отчетный </w:t>
      </w:r>
      <w:r w:rsidRPr="00CC59EB">
        <w:rPr>
          <w:b/>
          <w:sz w:val="28"/>
          <w:szCs w:val="28"/>
        </w:rPr>
        <w:t xml:space="preserve">период с </w:t>
      </w:r>
      <w:r w:rsidR="00EE5191" w:rsidRPr="00CC59EB">
        <w:rPr>
          <w:b/>
          <w:sz w:val="28"/>
          <w:szCs w:val="28"/>
        </w:rPr>
        <w:t>1 января 20</w:t>
      </w:r>
      <w:r w:rsidR="0043780C">
        <w:rPr>
          <w:b/>
          <w:sz w:val="28"/>
          <w:szCs w:val="28"/>
        </w:rPr>
        <w:t>2</w:t>
      </w:r>
      <w:r w:rsidR="005918D9">
        <w:rPr>
          <w:b/>
          <w:sz w:val="28"/>
          <w:szCs w:val="28"/>
        </w:rPr>
        <w:t>1</w:t>
      </w:r>
      <w:r w:rsidR="00D41BBF">
        <w:rPr>
          <w:b/>
          <w:sz w:val="28"/>
          <w:szCs w:val="28"/>
        </w:rPr>
        <w:t xml:space="preserve"> </w:t>
      </w:r>
      <w:r w:rsidR="00EE5191" w:rsidRPr="00CC59EB">
        <w:rPr>
          <w:b/>
          <w:sz w:val="28"/>
          <w:szCs w:val="28"/>
        </w:rPr>
        <w:t>года по 31 декабря 20</w:t>
      </w:r>
      <w:r w:rsidR="0043780C">
        <w:rPr>
          <w:b/>
          <w:sz w:val="28"/>
          <w:szCs w:val="28"/>
        </w:rPr>
        <w:t>2</w:t>
      </w:r>
      <w:r w:rsidR="005918D9">
        <w:rPr>
          <w:b/>
          <w:sz w:val="28"/>
          <w:szCs w:val="28"/>
        </w:rPr>
        <w:t>1</w:t>
      </w:r>
      <w:r w:rsidR="00EE5191" w:rsidRPr="00CC59EB">
        <w:rPr>
          <w:b/>
          <w:sz w:val="28"/>
          <w:szCs w:val="28"/>
        </w:rPr>
        <w:t>года</w:t>
      </w:r>
    </w:p>
    <w:tbl>
      <w:tblPr>
        <w:tblStyle w:val="a3"/>
        <w:tblW w:w="14741" w:type="dxa"/>
        <w:tblInd w:w="108" w:type="dxa"/>
        <w:tblLayout w:type="fixed"/>
        <w:tblLook w:val="04A0"/>
      </w:tblPr>
      <w:tblGrid>
        <w:gridCol w:w="1560"/>
        <w:gridCol w:w="1984"/>
        <w:gridCol w:w="1985"/>
        <w:gridCol w:w="1984"/>
        <w:gridCol w:w="1425"/>
        <w:gridCol w:w="1757"/>
        <w:gridCol w:w="1559"/>
        <w:gridCol w:w="2487"/>
      </w:tblGrid>
      <w:tr w:rsidR="007A44E4" w:rsidRPr="00CC59EB" w:rsidTr="000742F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248"/>
            </w:tblGrid>
            <w:tr w:rsidR="007A44E4" w:rsidRPr="00CC59EB">
              <w:trPr>
                <w:trHeight w:val="247"/>
              </w:trPr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 w:rsidRPr="00CC59EB">
                    <w:rPr>
                      <w:b/>
                    </w:rPr>
                    <w:t>Фамилия, и</w:t>
                  </w:r>
                  <w:r w:rsidR="00EE5191" w:rsidRPr="00CC59EB">
                    <w:rPr>
                      <w:b/>
                    </w:rPr>
                    <w:t>мя, отчество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jc w:val="center"/>
              <w:tblLayout w:type="fixed"/>
              <w:tblLook w:val="04A0"/>
            </w:tblPr>
            <w:tblGrid>
              <w:gridCol w:w="1215"/>
            </w:tblGrid>
            <w:tr w:rsidR="007A44E4" w:rsidRPr="00CC59EB">
              <w:trPr>
                <w:trHeight w:val="109"/>
                <w:jc w:val="center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0742FD" w:rsidP="000742FD">
                  <w:pPr>
                    <w:pStyle w:val="Default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Должнос</w:t>
                  </w:r>
                  <w:r w:rsidR="007A44E4" w:rsidRPr="00CC59EB">
                    <w:rPr>
                      <w:b/>
                    </w:rPr>
                    <w:t>ть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950"/>
            </w:tblGrid>
            <w:tr w:rsidR="007A44E4" w:rsidRPr="00CC59EB">
              <w:trPr>
                <w:trHeight w:val="661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5918D9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 w:rsidRPr="00CC59EB">
                    <w:rPr>
                      <w:b/>
                    </w:rPr>
                    <w:t>Общая сумма декларированного годового дохода за 20</w:t>
                  </w:r>
                  <w:r w:rsidR="0043780C">
                    <w:rPr>
                      <w:b/>
                    </w:rPr>
                    <w:t>2</w:t>
                  </w:r>
                  <w:r w:rsidR="005918D9">
                    <w:rPr>
                      <w:b/>
                    </w:rPr>
                    <w:t>1</w:t>
                  </w:r>
                  <w:r w:rsidRPr="00CC59EB">
                    <w:rPr>
                      <w:b/>
                    </w:rPr>
                    <w:t>г. (руб.)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952"/>
            </w:tblGrid>
            <w:tr w:rsidR="007A44E4" w:rsidRPr="00CC59EB">
              <w:trPr>
                <w:trHeight w:val="385"/>
              </w:trPr>
              <w:tc>
                <w:tcPr>
                  <w:tcW w:w="49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 w:rsidRPr="00CC59EB">
                    <w:rPr>
                      <w:b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605"/>
            </w:tblGrid>
            <w:tr w:rsidR="007A44E4" w:rsidRPr="00CC59EB">
              <w:trPr>
                <w:trHeight w:val="1075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 w:rsidRPr="00CC59EB">
                    <w:rPr>
                      <w:b/>
                    </w:rPr>
                    <w:t>Перечень транспортных средств, принадлежащих на праве собственности</w:t>
                  </w:r>
                </w:p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 w:rsidRPr="00CC59EB">
                    <w:rPr>
                      <w:b/>
                    </w:rPr>
                    <w:t>(вид, марка</w:t>
                  </w:r>
                  <w:r w:rsidR="00BB2686" w:rsidRPr="00CC59EB">
                    <w:rPr>
                      <w:b/>
                    </w:rPr>
                    <w:t>)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934"/>
            </w:tblGrid>
            <w:tr w:rsidR="007A44E4" w:rsidRPr="00CC59EB">
              <w:trPr>
                <w:trHeight w:val="1489"/>
              </w:trPr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</w:rPr>
                  </w:pPr>
                  <w:r w:rsidRPr="00CC59EB">
                    <w:rPr>
                      <w:b/>
                    </w:rPr>
      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4E4" w:rsidRPr="00CC59EB" w:rsidTr="000C6AD2"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695"/>
            </w:tblGrid>
            <w:tr w:rsidR="007A44E4" w:rsidRPr="00CC59EB">
              <w:trPr>
                <w:trHeight w:val="247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C59EB">
                    <w:rPr>
                      <w:b/>
                      <w:sz w:val="22"/>
                      <w:szCs w:val="22"/>
                    </w:rPr>
                    <w:t>Вид объектов недвижимости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173"/>
            </w:tblGrid>
            <w:tr w:rsidR="007A44E4" w:rsidRPr="00CC59EB">
              <w:trPr>
                <w:trHeight w:val="385"/>
              </w:trPr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C59EB">
                    <w:rPr>
                      <w:b/>
                      <w:sz w:val="22"/>
                      <w:szCs w:val="22"/>
                    </w:rPr>
                    <w:t>Площадь</w:t>
                  </w:r>
                </w:p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C59EB">
                    <w:rPr>
                      <w:b/>
                      <w:sz w:val="22"/>
                      <w:szCs w:val="22"/>
                    </w:rPr>
                    <w:t>(кв.м.)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616"/>
            </w:tblGrid>
            <w:tr w:rsidR="007A44E4" w:rsidRPr="00CC59EB">
              <w:trPr>
                <w:trHeight w:val="385"/>
              </w:trPr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44E4" w:rsidRPr="00CC59EB" w:rsidRDefault="007A44E4" w:rsidP="00CC59EB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9EB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</w:tbl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4E4" w:rsidRPr="00CC59EB" w:rsidRDefault="007A44E4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4" w:rsidRPr="00CC59EB" w:rsidTr="000C6AD2">
        <w:tc>
          <w:tcPr>
            <w:tcW w:w="1560" w:type="dxa"/>
            <w:hideMark/>
          </w:tcPr>
          <w:p w:rsidR="00856BBD" w:rsidRPr="00CC59EB" w:rsidRDefault="002B6FA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  <w:r w:rsidR="00393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Default="006F27AE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1B2D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6F27AE" w:rsidRDefault="006F27AE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Default="006F27AE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Default="006F27AE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Default="006F27AE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Pr="00CC59EB" w:rsidRDefault="006F27AE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Приемный ребенок</w:t>
            </w:r>
          </w:p>
        </w:tc>
        <w:tc>
          <w:tcPr>
            <w:tcW w:w="1984" w:type="dxa"/>
            <w:hideMark/>
          </w:tcPr>
          <w:p w:rsidR="007A44E4" w:rsidRPr="00CC59EB" w:rsidRDefault="005918D9" w:rsidP="002B6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</w:t>
            </w:r>
            <w:r w:rsidR="00856BBD" w:rsidRPr="00CC59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B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Топков</w:t>
            </w:r>
            <w:r w:rsidR="00856BBD" w:rsidRPr="00CC59E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hideMark/>
          </w:tcPr>
          <w:p w:rsidR="006463F6" w:rsidRDefault="004B0BCD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24EA2">
              <w:rPr>
                <w:rFonts w:ascii="Times New Roman" w:hAnsi="Times New Roman" w:cs="Times New Roman"/>
                <w:sz w:val="24"/>
                <w:szCs w:val="24"/>
              </w:rPr>
              <w:t>48573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4E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8C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9B" w:rsidRDefault="0076599B" w:rsidP="0076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8C6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76599B" w:rsidP="0059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19188,00</w:t>
            </w:r>
          </w:p>
          <w:p w:rsidR="006F27AE" w:rsidRDefault="006F27AE" w:rsidP="0059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Default="006F27AE" w:rsidP="0059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Default="006F27AE" w:rsidP="0059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Default="006F27AE" w:rsidP="0059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AE" w:rsidRPr="00CC59EB" w:rsidRDefault="006F27AE" w:rsidP="006F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89495.34</w:t>
            </w:r>
          </w:p>
        </w:tc>
        <w:tc>
          <w:tcPr>
            <w:tcW w:w="1984" w:type="dxa"/>
          </w:tcPr>
          <w:p w:rsidR="007A44E4" w:rsidRPr="00CC59EB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856BBD" w:rsidRPr="00CC59E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56BBD" w:rsidRPr="00CC59EB" w:rsidRDefault="003938F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0971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856BBD" w:rsidRPr="00CC5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7110" w:rsidRDefault="00097110" w:rsidP="00D9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Pr="00CC59EB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59E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463F6" w:rsidRPr="00CC59EB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06027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3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B4387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Pr="00CC5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63F6" w:rsidRPr="00CC59EB" w:rsidRDefault="006463F6" w:rsidP="0064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6463F6" w:rsidP="0076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76599B" w:rsidP="0006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6BBD" w:rsidRPr="00CC59EB" w:rsidRDefault="003938F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71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856BBD" w:rsidRPr="00CC5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7110" w:rsidRDefault="00097110" w:rsidP="00D9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99B" w:rsidRDefault="0076599B" w:rsidP="00D9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16" w:rsidRPr="00CC59EB" w:rsidRDefault="00B95B16" w:rsidP="00B9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59E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6599B" w:rsidRDefault="00B95B16" w:rsidP="00B9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2/873</w:t>
            </w:r>
            <w:r w:rsidRPr="00CC5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599B" w:rsidRDefault="0076599B" w:rsidP="00D96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C1" w:rsidRPr="00CC59EB" w:rsidRDefault="00B205C1" w:rsidP="0076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A44E4" w:rsidRPr="00CC59EB" w:rsidRDefault="000B4387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6600</w:t>
            </w: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0B4387" w:rsidP="000B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94200,00</w:t>
            </w: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76599B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856BBD" w:rsidRDefault="00856BBD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16" w:rsidRPr="00CC59EB" w:rsidRDefault="00060276" w:rsidP="00B9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5B16">
              <w:rPr>
                <w:rFonts w:ascii="Times New Roman" w:hAnsi="Times New Roman" w:cs="Times New Roman"/>
                <w:sz w:val="24"/>
                <w:szCs w:val="24"/>
              </w:rPr>
              <w:t>94200,00</w:t>
            </w:r>
          </w:p>
          <w:p w:rsidR="0076599B" w:rsidRPr="00CC59EB" w:rsidRDefault="0076599B" w:rsidP="0076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C1" w:rsidRPr="00CC59EB" w:rsidRDefault="00B205C1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hideMark/>
          </w:tcPr>
          <w:p w:rsidR="007A44E4" w:rsidRPr="00CC59EB" w:rsidRDefault="008B1B2D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856BBD" w:rsidRPr="00CC59E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Default="00856BBD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3F6" w:rsidRDefault="006463F6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E8" w:rsidRDefault="00DE5DE8" w:rsidP="0076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DE8" w:rsidRDefault="00DE5DE8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5C1" w:rsidRDefault="00B205C1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C1" w:rsidRDefault="00B205C1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C1" w:rsidRDefault="00B205C1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C1" w:rsidRDefault="00B205C1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C1" w:rsidRDefault="00B205C1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B16" w:rsidRDefault="00B95B16" w:rsidP="00B9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FCD" w:rsidRPr="00CC59EB" w:rsidRDefault="00D96FCD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110" w:rsidRDefault="0009711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13" w:rsidRDefault="000B571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76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Pr="00CC59EB" w:rsidRDefault="008B1B2D" w:rsidP="00744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hideMark/>
          </w:tcPr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Pr="00CC59EB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BBD" w:rsidRDefault="00856BB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Default="008B1B2D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Default="006463F6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3F6" w:rsidRPr="00CC59EB" w:rsidRDefault="006463F6" w:rsidP="0039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7A44E4" w:rsidRPr="00CC59EB" w:rsidTr="000C6AD2">
        <w:tc>
          <w:tcPr>
            <w:tcW w:w="1560" w:type="dxa"/>
            <w:hideMark/>
          </w:tcPr>
          <w:p w:rsidR="00443122" w:rsidRDefault="002B6FA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Куницкая Нина Михайловна</w:t>
            </w:r>
          </w:p>
          <w:p w:rsidR="00E87709" w:rsidRDefault="00E87709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09" w:rsidRDefault="00E87709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25" w:rsidRDefault="00912225" w:rsidP="00744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25" w:rsidRDefault="0091222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E0" w:rsidRDefault="005F23E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709" w:rsidRPr="00CC59EB" w:rsidRDefault="00E87709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hideMark/>
          </w:tcPr>
          <w:p w:rsidR="00443122" w:rsidRPr="00CC59EB" w:rsidRDefault="003938F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 бухгалтер</w:t>
            </w:r>
            <w:r w:rsidR="00443122" w:rsidRPr="00CC59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443122" w:rsidRPr="00CC59EB" w:rsidRDefault="002B6FAD" w:rsidP="00393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Топков</w:t>
            </w:r>
            <w:r w:rsidR="003938F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443122" w:rsidRPr="00CC59E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hideMark/>
          </w:tcPr>
          <w:p w:rsidR="007A44E4" w:rsidRDefault="00DE2E6B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222834,03</w:t>
            </w: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2C49EA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F23E0">
              <w:rPr>
                <w:rFonts w:ascii="Times New Roman" w:hAnsi="Times New Roman" w:cs="Times New Roman"/>
                <w:sz w:val="24"/>
                <w:szCs w:val="24"/>
              </w:rPr>
              <w:t>8328,64</w:t>
            </w: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7A2" w:rsidRPr="00CC59EB" w:rsidRDefault="001137A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E6B" w:rsidRPr="00CC59EB" w:rsidRDefault="00E87709" w:rsidP="00DE2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87709" w:rsidRPr="00CC59EB" w:rsidRDefault="00E87709" w:rsidP="0091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912225" w:rsidRDefault="0091222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25" w:rsidRDefault="0091222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25" w:rsidRDefault="0091222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25" w:rsidRPr="00CC59EB" w:rsidRDefault="0091222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hideMark/>
          </w:tcPr>
          <w:p w:rsidR="00912225" w:rsidRPr="00CC59EB" w:rsidRDefault="00912225" w:rsidP="0091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A44E4" w:rsidRDefault="007A44E4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15" w:rsidRDefault="0074421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15" w:rsidRDefault="0074421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15" w:rsidRDefault="0074421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15" w:rsidRDefault="00744215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215" w:rsidRDefault="00744215" w:rsidP="0074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Грузопассажирский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автомобильУАЗ-31512</w:t>
            </w:r>
          </w:p>
          <w:p w:rsidR="00744215" w:rsidRPr="00CC59EB" w:rsidRDefault="00744215" w:rsidP="00B9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</w:p>
        </w:tc>
        <w:tc>
          <w:tcPr>
            <w:tcW w:w="2487" w:type="dxa"/>
            <w:hideMark/>
          </w:tcPr>
          <w:p w:rsidR="007A44E4" w:rsidRDefault="007A44E4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B2D" w:rsidRPr="00CC59EB" w:rsidRDefault="008B1B2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8D9" w:rsidRPr="00CC59EB" w:rsidTr="004B0BCD">
        <w:trPr>
          <w:trHeight w:val="3998"/>
        </w:trPr>
        <w:tc>
          <w:tcPr>
            <w:tcW w:w="1560" w:type="dxa"/>
          </w:tcPr>
          <w:p w:rsidR="009D7123" w:rsidRDefault="002B6FAD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Скорятина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930" w:rsidRDefault="00F26930" w:rsidP="004B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18D9" w:rsidRDefault="009D7123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5" w:type="dxa"/>
          </w:tcPr>
          <w:p w:rsidR="00D8664B" w:rsidRDefault="00B77030" w:rsidP="001A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5731">
              <w:rPr>
                <w:rFonts w:ascii="Times New Roman" w:hAnsi="Times New Roman" w:cs="Times New Roman"/>
                <w:sz w:val="24"/>
                <w:szCs w:val="24"/>
              </w:rPr>
              <w:t>32147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26930" w:rsidRDefault="00F2693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F26930" w:rsidP="00CE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C6AD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(</w:t>
            </w:r>
            <w:r w:rsidR="0061180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61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8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3D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1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5918D9" w:rsidRDefault="00CE3DA9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F26930" w:rsidRDefault="00F2693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930" w:rsidRDefault="00F2693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930" w:rsidRDefault="00F2693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930" w:rsidRDefault="00F26930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930" w:rsidRDefault="00CE3DA9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="00FE1D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4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DD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4B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5918D9" w:rsidRDefault="009D7123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123" w:rsidRDefault="009D7123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23" w:rsidRDefault="009D7123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6AD2" w:rsidRDefault="000C6AD2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AD2" w:rsidRDefault="000C6AD2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804" w:rsidRDefault="00611804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Pr="00CC59EB" w:rsidRDefault="002F26CF" w:rsidP="007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918D9" w:rsidRDefault="005918D9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CF" w:rsidRDefault="002F26CF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5918D9" w:rsidRDefault="005918D9" w:rsidP="00CC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7AE" w:rsidRPr="00CC59EB" w:rsidRDefault="009937AE" w:rsidP="00CC59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37AE" w:rsidRPr="00CC59EB" w:rsidSect="007A44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13A"/>
    <w:multiLevelType w:val="hybridMultilevel"/>
    <w:tmpl w:val="7CB6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65D0F"/>
    <w:multiLevelType w:val="hybridMultilevel"/>
    <w:tmpl w:val="8DC2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A44E4"/>
    <w:rsid w:val="00060276"/>
    <w:rsid w:val="000742FD"/>
    <w:rsid w:val="0009030F"/>
    <w:rsid w:val="00097110"/>
    <w:rsid w:val="000A0D3B"/>
    <w:rsid w:val="000B4387"/>
    <w:rsid w:val="000B552F"/>
    <w:rsid w:val="000B5713"/>
    <w:rsid w:val="000C6AD2"/>
    <w:rsid w:val="001137A2"/>
    <w:rsid w:val="0018366A"/>
    <w:rsid w:val="00194B9C"/>
    <w:rsid w:val="001A5731"/>
    <w:rsid w:val="0020565A"/>
    <w:rsid w:val="00224EA2"/>
    <w:rsid w:val="00232AD5"/>
    <w:rsid w:val="00255B8E"/>
    <w:rsid w:val="002B6FAD"/>
    <w:rsid w:val="002C49EA"/>
    <w:rsid w:val="002D58E3"/>
    <w:rsid w:val="002F26CF"/>
    <w:rsid w:val="002F7258"/>
    <w:rsid w:val="003356EE"/>
    <w:rsid w:val="00386133"/>
    <w:rsid w:val="003938FD"/>
    <w:rsid w:val="003C463A"/>
    <w:rsid w:val="0043780C"/>
    <w:rsid w:val="00443122"/>
    <w:rsid w:val="00447D91"/>
    <w:rsid w:val="004838AA"/>
    <w:rsid w:val="004B0BCD"/>
    <w:rsid w:val="005918D9"/>
    <w:rsid w:val="005F23E0"/>
    <w:rsid w:val="00611804"/>
    <w:rsid w:val="006463F6"/>
    <w:rsid w:val="0065007C"/>
    <w:rsid w:val="006F27AE"/>
    <w:rsid w:val="00713B47"/>
    <w:rsid w:val="00722C49"/>
    <w:rsid w:val="00744215"/>
    <w:rsid w:val="0076599B"/>
    <w:rsid w:val="00767ADC"/>
    <w:rsid w:val="007A44E4"/>
    <w:rsid w:val="007A7612"/>
    <w:rsid w:val="007E157D"/>
    <w:rsid w:val="007F2099"/>
    <w:rsid w:val="0082024E"/>
    <w:rsid w:val="00856BBD"/>
    <w:rsid w:val="0087226A"/>
    <w:rsid w:val="008B1B2D"/>
    <w:rsid w:val="008C6B25"/>
    <w:rsid w:val="008D7755"/>
    <w:rsid w:val="00912225"/>
    <w:rsid w:val="00924B1E"/>
    <w:rsid w:val="00945E40"/>
    <w:rsid w:val="009937AE"/>
    <w:rsid w:val="009C22BD"/>
    <w:rsid w:val="009D7123"/>
    <w:rsid w:val="00B17C79"/>
    <w:rsid w:val="00B205C1"/>
    <w:rsid w:val="00B77030"/>
    <w:rsid w:val="00B95B16"/>
    <w:rsid w:val="00B972A5"/>
    <w:rsid w:val="00BB2686"/>
    <w:rsid w:val="00C27AB0"/>
    <w:rsid w:val="00C5050C"/>
    <w:rsid w:val="00CC59EB"/>
    <w:rsid w:val="00CE3DA9"/>
    <w:rsid w:val="00CF5BB1"/>
    <w:rsid w:val="00D00A8F"/>
    <w:rsid w:val="00D33C8F"/>
    <w:rsid w:val="00D41BBF"/>
    <w:rsid w:val="00D66022"/>
    <w:rsid w:val="00D711F6"/>
    <w:rsid w:val="00D8664B"/>
    <w:rsid w:val="00D962BA"/>
    <w:rsid w:val="00D96FCD"/>
    <w:rsid w:val="00DE2E6B"/>
    <w:rsid w:val="00DE5DE8"/>
    <w:rsid w:val="00DF029B"/>
    <w:rsid w:val="00E043C2"/>
    <w:rsid w:val="00E44997"/>
    <w:rsid w:val="00E54174"/>
    <w:rsid w:val="00E849C1"/>
    <w:rsid w:val="00E87709"/>
    <w:rsid w:val="00EE5191"/>
    <w:rsid w:val="00EF13A5"/>
    <w:rsid w:val="00F26930"/>
    <w:rsid w:val="00F45FAC"/>
    <w:rsid w:val="00F500F3"/>
    <w:rsid w:val="00F54933"/>
    <w:rsid w:val="00F94688"/>
    <w:rsid w:val="00FB778A"/>
    <w:rsid w:val="00FD4182"/>
    <w:rsid w:val="00FE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4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A4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2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Землеустроитель_2</dc:creator>
  <cp:lastModifiedBy>Андрей</cp:lastModifiedBy>
  <cp:revision>2</cp:revision>
  <dcterms:created xsi:type="dcterms:W3CDTF">2080-01-15T00:10:00Z</dcterms:created>
  <dcterms:modified xsi:type="dcterms:W3CDTF">2080-01-15T00:10:00Z</dcterms:modified>
</cp:coreProperties>
</file>