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42F02" w14:textId="77777777" w:rsidR="004A2372" w:rsidRDefault="004A2372" w:rsidP="004A2372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РОССИЙСКАЯ ФЕДЕРАЦИЯ</w:t>
      </w:r>
    </w:p>
    <w:p w14:paraId="7A3C4480" w14:textId="77777777" w:rsidR="004A2372" w:rsidRDefault="004A2372" w:rsidP="004A2372">
      <w:pPr>
        <w:autoSpaceDE w:val="0"/>
        <w:autoSpaceDN w:val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ОРЛОВСКАЯ ОБЛАСТЬ </w:t>
      </w:r>
      <w:r>
        <w:rPr>
          <w:b/>
          <w:caps/>
          <w:sz w:val="28"/>
          <w:szCs w:val="28"/>
        </w:rPr>
        <w:t xml:space="preserve">ПОКРОВСКИЙ район </w:t>
      </w:r>
    </w:p>
    <w:p w14:paraId="751CEE8A" w14:textId="77777777" w:rsidR="004A2372" w:rsidRDefault="004A2372" w:rsidP="004A2372">
      <w:pPr>
        <w:autoSpaceDE w:val="0"/>
        <w:autoSpaceDN w:val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ТОПКОВСКИЙ СЕЛЬСКИЙ СОВЕТ НАРОДНЫХ ДЕПУТАТОВ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4253"/>
      </w:tblGrid>
      <w:tr w:rsidR="004A2372" w14:paraId="757A55EA" w14:textId="77777777" w:rsidTr="004176CF">
        <w:tc>
          <w:tcPr>
            <w:tcW w:w="5245" w:type="dxa"/>
          </w:tcPr>
          <w:p w14:paraId="71F810B4" w14:textId="77777777" w:rsidR="004A2372" w:rsidRDefault="004A2372" w:rsidP="004176CF">
            <w:pPr>
              <w:autoSpaceDE w:val="0"/>
              <w:autoSpaceDN w:val="0"/>
              <w:jc w:val="right"/>
              <w:rPr>
                <w:b/>
                <w:caps/>
                <w:sz w:val="28"/>
                <w:szCs w:val="28"/>
              </w:rPr>
            </w:pPr>
          </w:p>
          <w:p w14:paraId="54A5AADF" w14:textId="77777777" w:rsidR="004A2372" w:rsidRDefault="004A2372" w:rsidP="004176CF">
            <w:pPr>
              <w:autoSpaceDE w:val="0"/>
              <w:autoSpaceDN w:val="0"/>
              <w:jc w:val="right"/>
              <w:rPr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решение</w:t>
            </w:r>
          </w:p>
        </w:tc>
        <w:tc>
          <w:tcPr>
            <w:tcW w:w="4253" w:type="dxa"/>
            <w:hideMark/>
          </w:tcPr>
          <w:p w14:paraId="729912FD" w14:textId="77777777" w:rsidR="004A2372" w:rsidRDefault="004A2372" w:rsidP="004176CF">
            <w:pPr>
              <w:autoSpaceDE w:val="0"/>
              <w:autoSpaceDN w:val="0"/>
              <w:jc w:val="both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</w:p>
        </w:tc>
      </w:tr>
      <w:tr w:rsidR="004A2372" w14:paraId="2B0FC666" w14:textId="77777777" w:rsidTr="004176CF">
        <w:tc>
          <w:tcPr>
            <w:tcW w:w="5245" w:type="dxa"/>
            <w:hideMark/>
          </w:tcPr>
          <w:p w14:paraId="713EE253" w14:textId="77777777" w:rsidR="004A2372" w:rsidRDefault="004A2372" w:rsidP="004176CF">
            <w:pPr>
              <w:autoSpaceDE w:val="0"/>
              <w:autoSpaceDN w:val="0"/>
              <w:jc w:val="both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hideMark/>
          </w:tcPr>
          <w:p w14:paraId="147D6EC9" w14:textId="77777777" w:rsidR="004A2372" w:rsidRDefault="004A2372" w:rsidP="004176CF">
            <w:pPr>
              <w:autoSpaceDE w:val="0"/>
              <w:autoSpaceDN w:val="0"/>
              <w:jc w:val="both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173B056F" w14:textId="77777777" w:rsidR="004A2372" w:rsidRDefault="004A2372" w:rsidP="004A2372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сентября 2025 года                            №52/1 -СС                                                             </w:t>
      </w:r>
    </w:p>
    <w:p w14:paraId="4E4C26A6" w14:textId="77777777" w:rsidR="004A2372" w:rsidRDefault="004A2372" w:rsidP="004A2372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с.Топки  </w:t>
      </w:r>
      <w:r>
        <w:rPr>
          <w:sz w:val="28"/>
          <w:szCs w:val="28"/>
        </w:rPr>
        <w:tab/>
        <w:t xml:space="preserve">             </w:t>
      </w:r>
    </w:p>
    <w:p w14:paraId="5A739867" w14:textId="77777777" w:rsidR="004A2372" w:rsidRDefault="004A2372" w:rsidP="004A2372">
      <w:pPr>
        <w:autoSpaceDE w:val="0"/>
        <w:autoSpaceDN w:val="0"/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52 заседании </w:t>
      </w:r>
    </w:p>
    <w:p w14:paraId="1FAA890D" w14:textId="77777777" w:rsidR="004A2372" w:rsidRDefault="004A2372" w:rsidP="004A2372">
      <w:pPr>
        <w:autoSpaceDE w:val="0"/>
        <w:autoSpaceDN w:val="0"/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>Топковского сельского Совета народных депутатов</w:t>
      </w:r>
    </w:p>
    <w:p w14:paraId="6C588532" w14:textId="77777777" w:rsidR="004A2372" w:rsidRDefault="004A2372" w:rsidP="004A2372">
      <w:pPr>
        <w:jc w:val="center"/>
        <w:rPr>
          <w:rFonts w:ascii="Arial" w:hAnsi="Arial" w:cs="Arial"/>
        </w:rPr>
      </w:pPr>
    </w:p>
    <w:p w14:paraId="1AFAC853" w14:textId="77777777" w:rsidR="004A2372" w:rsidRDefault="004A2372" w:rsidP="004A2372">
      <w:pPr>
        <w:rPr>
          <w:rFonts w:ascii="Arial" w:hAnsi="Arial" w:cs="Arial"/>
        </w:rPr>
      </w:pPr>
    </w:p>
    <w:p w14:paraId="21E3E70E" w14:textId="77777777" w:rsidR="004A2372" w:rsidRPr="003774A1" w:rsidRDefault="004A2372" w:rsidP="004A2372">
      <w:pPr>
        <w:rPr>
          <w:sz w:val="28"/>
          <w:szCs w:val="28"/>
        </w:rPr>
      </w:pPr>
      <w:r w:rsidRPr="003774A1">
        <w:rPr>
          <w:sz w:val="28"/>
          <w:szCs w:val="28"/>
        </w:rPr>
        <w:t>О внесении изменений и дополнений в</w:t>
      </w:r>
    </w:p>
    <w:p w14:paraId="3F23C1D4" w14:textId="77777777" w:rsidR="004A2372" w:rsidRPr="003774A1" w:rsidRDefault="004A2372" w:rsidP="004A2372">
      <w:pPr>
        <w:rPr>
          <w:sz w:val="28"/>
          <w:szCs w:val="28"/>
        </w:rPr>
      </w:pPr>
      <w:r w:rsidRPr="003774A1">
        <w:rPr>
          <w:sz w:val="28"/>
          <w:szCs w:val="28"/>
        </w:rPr>
        <w:t xml:space="preserve"> бюджет Топковского сельского поселения</w:t>
      </w:r>
    </w:p>
    <w:p w14:paraId="59CFAF44" w14:textId="77777777" w:rsidR="004A2372" w:rsidRPr="003774A1" w:rsidRDefault="004A2372" w:rsidP="004A2372">
      <w:pPr>
        <w:rPr>
          <w:sz w:val="28"/>
          <w:szCs w:val="28"/>
        </w:rPr>
      </w:pPr>
      <w:r w:rsidRPr="003774A1">
        <w:rPr>
          <w:sz w:val="28"/>
          <w:szCs w:val="28"/>
        </w:rPr>
        <w:t xml:space="preserve"> на 2025год и плановый период2026-2027г</w:t>
      </w:r>
    </w:p>
    <w:p w14:paraId="0F83A7F6" w14:textId="77777777" w:rsidR="004A2372" w:rsidRPr="003774A1" w:rsidRDefault="004A2372" w:rsidP="004A2372">
      <w:pPr>
        <w:rPr>
          <w:sz w:val="28"/>
          <w:szCs w:val="28"/>
        </w:rPr>
      </w:pPr>
      <w:r w:rsidRPr="003774A1">
        <w:rPr>
          <w:sz w:val="28"/>
          <w:szCs w:val="28"/>
        </w:rPr>
        <w:t>.№42/1-СС от17.12.2024 г.</w:t>
      </w:r>
    </w:p>
    <w:p w14:paraId="48CF3D31" w14:textId="77777777" w:rsidR="004A2372" w:rsidRPr="003774A1" w:rsidRDefault="004A2372" w:rsidP="004A2372">
      <w:pPr>
        <w:ind w:firstLine="709"/>
        <w:jc w:val="both"/>
        <w:rPr>
          <w:b/>
          <w:bCs/>
          <w:sz w:val="28"/>
          <w:szCs w:val="28"/>
        </w:rPr>
      </w:pPr>
    </w:p>
    <w:p w14:paraId="516B5CD0" w14:textId="77777777" w:rsidR="004A2372" w:rsidRPr="003774A1" w:rsidRDefault="004A2372" w:rsidP="004A2372">
      <w:pPr>
        <w:ind w:firstLine="709"/>
        <w:jc w:val="both"/>
        <w:rPr>
          <w:sz w:val="28"/>
          <w:szCs w:val="28"/>
        </w:rPr>
      </w:pPr>
      <w:r w:rsidRPr="003774A1">
        <w:rPr>
          <w:bCs/>
          <w:sz w:val="28"/>
          <w:szCs w:val="28"/>
        </w:rPr>
        <w:t xml:space="preserve">Рассмотрев обращение главы сельского поселения </w:t>
      </w:r>
      <w:proofErr w:type="spellStart"/>
      <w:r w:rsidRPr="003774A1">
        <w:rPr>
          <w:bCs/>
          <w:sz w:val="28"/>
          <w:szCs w:val="28"/>
        </w:rPr>
        <w:t>Топковский</w:t>
      </w:r>
      <w:proofErr w:type="spellEnd"/>
      <w:r w:rsidRPr="003774A1">
        <w:rPr>
          <w:bCs/>
          <w:sz w:val="28"/>
          <w:szCs w:val="28"/>
        </w:rPr>
        <w:t xml:space="preserve"> сельский Совет народных </w:t>
      </w:r>
      <w:proofErr w:type="gramStart"/>
      <w:r w:rsidRPr="003774A1">
        <w:rPr>
          <w:bCs/>
          <w:sz w:val="28"/>
          <w:szCs w:val="28"/>
        </w:rPr>
        <w:t>депутатов  Покровского</w:t>
      </w:r>
      <w:proofErr w:type="gramEnd"/>
      <w:r w:rsidRPr="003774A1">
        <w:rPr>
          <w:bCs/>
          <w:sz w:val="28"/>
          <w:szCs w:val="28"/>
        </w:rPr>
        <w:t xml:space="preserve"> района Орловской области, в соответствии с Федеральным законом от 06.10.2003г. № 131-ФЗ, "Об общих принципах организации местного самоуправления в Российской Федерации", на основании Устава Топковского сельского поселения и учитывая мнение постоянной комиссии по вопросам социальной политики, связи с общественными организация и средствами массовой информации,  </w:t>
      </w:r>
    </w:p>
    <w:p w14:paraId="1ED47380" w14:textId="77777777" w:rsidR="004A2372" w:rsidRPr="003774A1" w:rsidRDefault="004A2372" w:rsidP="004A2372">
      <w:pPr>
        <w:rPr>
          <w:sz w:val="28"/>
          <w:szCs w:val="28"/>
        </w:rPr>
      </w:pPr>
      <w:proofErr w:type="spellStart"/>
      <w:r w:rsidRPr="003774A1">
        <w:rPr>
          <w:sz w:val="28"/>
          <w:szCs w:val="28"/>
        </w:rPr>
        <w:t>Топковский</w:t>
      </w:r>
      <w:proofErr w:type="spellEnd"/>
      <w:r w:rsidRPr="003774A1">
        <w:rPr>
          <w:sz w:val="28"/>
          <w:szCs w:val="28"/>
        </w:rPr>
        <w:t xml:space="preserve"> сельский Совет народных депутатов РЕШИЛ:</w:t>
      </w:r>
    </w:p>
    <w:p w14:paraId="575FCA78" w14:textId="77777777" w:rsidR="004A2372" w:rsidRPr="003774A1" w:rsidRDefault="004A2372" w:rsidP="004A2372">
      <w:pPr>
        <w:rPr>
          <w:sz w:val="28"/>
          <w:szCs w:val="28"/>
        </w:rPr>
      </w:pPr>
    </w:p>
    <w:p w14:paraId="10E736B0" w14:textId="77777777" w:rsidR="004A2372" w:rsidRPr="003774A1" w:rsidRDefault="004A2372" w:rsidP="004A2372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3774A1">
        <w:rPr>
          <w:bCs/>
          <w:sz w:val="28"/>
          <w:szCs w:val="28"/>
        </w:rPr>
        <w:lastRenderedPageBreak/>
        <w:t xml:space="preserve"> Утвердить изменения и дополнения в</w:t>
      </w:r>
      <w:r w:rsidRPr="003774A1">
        <w:rPr>
          <w:b/>
          <w:bCs/>
          <w:sz w:val="28"/>
          <w:szCs w:val="28"/>
        </w:rPr>
        <w:t xml:space="preserve"> </w:t>
      </w:r>
      <w:r w:rsidRPr="003774A1">
        <w:rPr>
          <w:sz w:val="28"/>
          <w:szCs w:val="28"/>
        </w:rPr>
        <w:t>бюджет Топковского сельского поселения на 2025 год и плановый период 2026-2027 годы № 42/1-СС от 17.12.2024 г.» согласно приложению.</w:t>
      </w:r>
    </w:p>
    <w:p w14:paraId="1129B04B" w14:textId="77777777" w:rsidR="004A2372" w:rsidRPr="003774A1" w:rsidRDefault="004A2372" w:rsidP="004A2372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3774A1">
        <w:rPr>
          <w:bCs/>
          <w:sz w:val="28"/>
          <w:szCs w:val="28"/>
        </w:rPr>
        <w:t>Контроль за исполнением настоящего решения оставляю за собой.</w:t>
      </w:r>
    </w:p>
    <w:p w14:paraId="075CE320" w14:textId="77777777" w:rsidR="004A2372" w:rsidRPr="003774A1" w:rsidRDefault="004A2372" w:rsidP="004A2372">
      <w:pPr>
        <w:pStyle w:val="a5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3774A1">
        <w:rPr>
          <w:bCs/>
          <w:sz w:val="28"/>
          <w:szCs w:val="28"/>
        </w:rPr>
        <w:t xml:space="preserve"> Настоящее решение вступает в силу со дня его подписания.</w:t>
      </w:r>
    </w:p>
    <w:p w14:paraId="1181E6BE" w14:textId="77777777" w:rsidR="004A2372" w:rsidRPr="003774A1" w:rsidRDefault="004A2372" w:rsidP="004A2372">
      <w:pPr>
        <w:pStyle w:val="a5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3774A1">
        <w:rPr>
          <w:sz w:val="28"/>
          <w:szCs w:val="28"/>
        </w:rPr>
        <w:t>Направить</w:t>
      </w:r>
      <w:r w:rsidRPr="003774A1">
        <w:rPr>
          <w:bCs/>
          <w:sz w:val="28"/>
          <w:szCs w:val="28"/>
        </w:rPr>
        <w:t xml:space="preserve"> главе сельского поселения</w:t>
      </w:r>
      <w:r w:rsidRPr="003774A1">
        <w:rPr>
          <w:sz w:val="28"/>
          <w:szCs w:val="28"/>
        </w:rPr>
        <w:t xml:space="preserve"> изменения и дополнения в Бюджет Топковского </w:t>
      </w:r>
      <w:r w:rsidRPr="003774A1">
        <w:rPr>
          <w:bCs/>
          <w:sz w:val="28"/>
          <w:szCs w:val="28"/>
        </w:rPr>
        <w:t>сельского поселения  Покровского района Орловской  области на 2025 год и на плановый период 2026 и 2027 годов</w:t>
      </w:r>
      <w:r w:rsidRPr="003774A1">
        <w:rPr>
          <w:sz w:val="28"/>
          <w:szCs w:val="28"/>
        </w:rPr>
        <w:t xml:space="preserve"> для подписания и обнародования.</w:t>
      </w:r>
    </w:p>
    <w:p w14:paraId="3F7DCFA1" w14:textId="77777777" w:rsidR="004A2372" w:rsidRPr="003774A1" w:rsidRDefault="004A2372" w:rsidP="004A2372">
      <w:pPr>
        <w:pStyle w:val="a5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3774A1">
        <w:rPr>
          <w:sz w:val="28"/>
          <w:szCs w:val="28"/>
        </w:rPr>
        <w:t xml:space="preserve"> Обнародовать настоящее решение доступными способами</w:t>
      </w:r>
      <w:r w:rsidRPr="003774A1">
        <w:rPr>
          <w:b/>
          <w:sz w:val="28"/>
          <w:szCs w:val="28"/>
        </w:rPr>
        <w:t>.</w:t>
      </w:r>
    </w:p>
    <w:p w14:paraId="58932DB3" w14:textId="77777777" w:rsidR="004A2372" w:rsidRPr="003774A1" w:rsidRDefault="004A2372" w:rsidP="004A2372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3774A1">
        <w:rPr>
          <w:sz w:val="28"/>
          <w:szCs w:val="28"/>
        </w:rPr>
        <w:t>Разместить данное решение в сети Интернет на сайте администрации Топковского сельского поселения.</w:t>
      </w:r>
    </w:p>
    <w:p w14:paraId="214D208B" w14:textId="77777777" w:rsidR="004A2372" w:rsidRDefault="004A2372" w:rsidP="004A2372">
      <w:pPr>
        <w:ind w:left="360"/>
      </w:pPr>
    </w:p>
    <w:p w14:paraId="26E63948" w14:textId="77777777" w:rsidR="004A2372" w:rsidRPr="00A43636" w:rsidRDefault="004A2372" w:rsidP="004A2372">
      <w:pPr>
        <w:pStyle w:val="a5"/>
        <w:ind w:left="928"/>
        <w:rPr>
          <w:b/>
          <w:sz w:val="26"/>
          <w:szCs w:val="28"/>
        </w:rPr>
      </w:pPr>
    </w:p>
    <w:p w14:paraId="69304F41" w14:textId="77777777" w:rsidR="004A2372" w:rsidRDefault="004A2372" w:rsidP="004A2372">
      <w:pPr>
        <w:jc w:val="both"/>
        <w:rPr>
          <w:color w:val="000000"/>
          <w:sz w:val="28"/>
          <w:szCs w:val="28"/>
        </w:rPr>
      </w:pPr>
    </w:p>
    <w:p w14:paraId="7D5D511E" w14:textId="77777777" w:rsidR="004A2372" w:rsidRDefault="004A2372" w:rsidP="004A237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Исполняющая обязанности главы </w:t>
      </w:r>
    </w:p>
    <w:p w14:paraId="7FFDEA4D" w14:textId="77777777" w:rsidR="004A2372" w:rsidRDefault="004A2372" w:rsidP="004A2372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Топковского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                          </w:t>
      </w:r>
      <w:proofErr w:type="spellStart"/>
      <w:r>
        <w:rPr>
          <w:color w:val="000000"/>
          <w:sz w:val="28"/>
          <w:szCs w:val="28"/>
        </w:rPr>
        <w:t>Л.Г.Гутник</w:t>
      </w:r>
      <w:proofErr w:type="spellEnd"/>
    </w:p>
    <w:p w14:paraId="4B12764C" w14:textId="77777777" w:rsidR="004A2372" w:rsidRDefault="004A2372" w:rsidP="004A2372">
      <w:pPr>
        <w:jc w:val="both"/>
        <w:rPr>
          <w:color w:val="000000"/>
          <w:sz w:val="28"/>
          <w:szCs w:val="28"/>
        </w:rPr>
      </w:pPr>
    </w:p>
    <w:p w14:paraId="1E5111DC" w14:textId="77777777" w:rsidR="004A2372" w:rsidRDefault="004A2372" w:rsidP="004A237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2726ED01" w14:textId="77777777" w:rsidR="004A2372" w:rsidRDefault="004A2372" w:rsidP="004A2372">
      <w:pPr>
        <w:rPr>
          <w:sz w:val="28"/>
          <w:szCs w:val="28"/>
        </w:rPr>
      </w:pPr>
    </w:p>
    <w:p w14:paraId="1B5F0F2A" w14:textId="77777777" w:rsidR="004A2372" w:rsidRDefault="004A2372" w:rsidP="004A2372">
      <w:pPr>
        <w:rPr>
          <w:sz w:val="28"/>
          <w:szCs w:val="28"/>
        </w:rPr>
      </w:pPr>
    </w:p>
    <w:p w14:paraId="28D582E5" w14:textId="77777777" w:rsidR="004A2372" w:rsidRDefault="004A2372" w:rsidP="004A2372">
      <w:pPr>
        <w:rPr>
          <w:sz w:val="28"/>
          <w:szCs w:val="28"/>
        </w:rPr>
      </w:pPr>
    </w:p>
    <w:p w14:paraId="220B4D5B" w14:textId="77777777" w:rsidR="004A2372" w:rsidRDefault="004A2372" w:rsidP="004A2372">
      <w:pPr>
        <w:rPr>
          <w:sz w:val="28"/>
          <w:szCs w:val="28"/>
        </w:rPr>
      </w:pPr>
    </w:p>
    <w:p w14:paraId="26A35E72" w14:textId="77777777" w:rsidR="004A2372" w:rsidRDefault="004A2372" w:rsidP="004A2372">
      <w:pPr>
        <w:rPr>
          <w:sz w:val="28"/>
          <w:szCs w:val="28"/>
        </w:rPr>
      </w:pPr>
    </w:p>
    <w:p w14:paraId="646B12B4" w14:textId="77777777" w:rsidR="004A2372" w:rsidRDefault="004A2372" w:rsidP="004A2372">
      <w:pPr>
        <w:rPr>
          <w:sz w:val="28"/>
          <w:szCs w:val="28"/>
        </w:rPr>
      </w:pPr>
    </w:p>
    <w:p w14:paraId="7AB974AE" w14:textId="77777777" w:rsidR="004A2372" w:rsidRDefault="004A2372" w:rsidP="004A2372">
      <w:pPr>
        <w:rPr>
          <w:sz w:val="28"/>
          <w:szCs w:val="28"/>
        </w:rPr>
      </w:pPr>
    </w:p>
    <w:p w14:paraId="37BE29A1" w14:textId="77777777" w:rsidR="004A2372" w:rsidRDefault="004A2372" w:rsidP="004A2372">
      <w:pPr>
        <w:rPr>
          <w:sz w:val="28"/>
          <w:szCs w:val="28"/>
        </w:rPr>
      </w:pPr>
    </w:p>
    <w:p w14:paraId="154FC70E" w14:textId="77777777" w:rsidR="004A2372" w:rsidRDefault="004A2372" w:rsidP="004A2372">
      <w:pPr>
        <w:rPr>
          <w:sz w:val="28"/>
          <w:szCs w:val="28"/>
        </w:rPr>
      </w:pPr>
    </w:p>
    <w:p w14:paraId="30941517" w14:textId="77777777" w:rsidR="004A2372" w:rsidRDefault="004A2372" w:rsidP="004A2372">
      <w:pPr>
        <w:rPr>
          <w:sz w:val="28"/>
          <w:szCs w:val="28"/>
        </w:rPr>
      </w:pPr>
    </w:p>
    <w:p w14:paraId="3BF9E541" w14:textId="77777777" w:rsidR="004A2372" w:rsidRDefault="004A2372" w:rsidP="004A2372">
      <w:pPr>
        <w:rPr>
          <w:sz w:val="28"/>
          <w:szCs w:val="28"/>
        </w:rPr>
      </w:pPr>
      <w:r>
        <w:rPr>
          <w:sz w:val="28"/>
          <w:szCs w:val="28"/>
        </w:rPr>
        <w:t xml:space="preserve">  к Решению сессии    Топковского СНД №   52/1-ССот30.09.2025г.                                                                                                                                          </w:t>
      </w:r>
    </w:p>
    <w:p w14:paraId="7CDCB68B" w14:textId="77777777" w:rsidR="004A2372" w:rsidRDefault="004A2372" w:rsidP="004A2372">
      <w:pPr>
        <w:tabs>
          <w:tab w:val="left" w:pos="6612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О внесении изменений и дополнений в бюджет Топковского сельского поселения на 2025год и плановый период2026-2027г.№42/1-СС от17.12.2024г.</w:t>
      </w:r>
      <w:r>
        <w:rPr>
          <w:sz w:val="28"/>
          <w:szCs w:val="28"/>
        </w:rPr>
        <w:tab/>
      </w:r>
    </w:p>
    <w:p w14:paraId="3A53DAB9" w14:textId="77777777" w:rsidR="004A2372" w:rsidRDefault="004A2372" w:rsidP="004A2372">
      <w:pPr>
        <w:rPr>
          <w:sz w:val="28"/>
          <w:szCs w:val="28"/>
        </w:rPr>
      </w:pPr>
    </w:p>
    <w:p w14:paraId="3DFAB829" w14:textId="77777777" w:rsidR="004A2372" w:rsidRPr="001D0CAB" w:rsidRDefault="004A2372" w:rsidP="004A2372">
      <w:pPr>
        <w:rPr>
          <w:sz w:val="20"/>
          <w:szCs w:val="20"/>
        </w:rPr>
      </w:pPr>
      <w:r w:rsidRPr="00BC152A">
        <w:rPr>
          <w:sz w:val="20"/>
          <w:szCs w:val="20"/>
        </w:rPr>
        <w:t>БЮДЖЕТ ПО РАСХОДАМ АДМИНИСТРАЦИИ ТОПКОВСКОГО СЕЛЬСКОГО ПОСЕЛЕНИЯ НА 202</w:t>
      </w:r>
      <w:r>
        <w:rPr>
          <w:sz w:val="20"/>
          <w:szCs w:val="20"/>
        </w:rPr>
        <w:t>5</w:t>
      </w:r>
      <w:r w:rsidRPr="00BC152A">
        <w:rPr>
          <w:sz w:val="20"/>
          <w:szCs w:val="20"/>
        </w:rPr>
        <w:t>г</w:t>
      </w:r>
    </w:p>
    <w:tbl>
      <w:tblPr>
        <w:tblpPr w:leftFromText="180" w:rightFromText="180" w:vertAnchor="text" w:tblpY="1"/>
        <w:tblOverlap w:val="never"/>
        <w:tblW w:w="11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709"/>
        <w:gridCol w:w="709"/>
        <w:gridCol w:w="1450"/>
        <w:gridCol w:w="720"/>
        <w:gridCol w:w="720"/>
        <w:gridCol w:w="1362"/>
        <w:gridCol w:w="992"/>
        <w:gridCol w:w="2299"/>
      </w:tblGrid>
      <w:tr w:rsidR="004A2372" w:rsidRPr="00065AC3" w14:paraId="0D894DE9" w14:textId="77777777" w:rsidTr="004A2372">
        <w:trPr>
          <w:trHeight w:val="530"/>
        </w:trPr>
        <w:tc>
          <w:tcPr>
            <w:tcW w:w="2770" w:type="dxa"/>
            <w:shd w:val="clear" w:color="auto" w:fill="auto"/>
          </w:tcPr>
          <w:p w14:paraId="5677C546" w14:textId="77777777" w:rsidR="004A2372" w:rsidRPr="00065AC3" w:rsidRDefault="004A2372" w:rsidP="004176CF">
            <w:r w:rsidRPr="00065AC3">
              <w:t>45</w:t>
            </w:r>
          </w:p>
        </w:tc>
        <w:tc>
          <w:tcPr>
            <w:tcW w:w="709" w:type="dxa"/>
            <w:shd w:val="clear" w:color="auto" w:fill="auto"/>
          </w:tcPr>
          <w:p w14:paraId="4BD7FA1A" w14:textId="77777777" w:rsidR="004A2372" w:rsidRPr="00065AC3" w:rsidRDefault="004A2372" w:rsidP="004176CF">
            <w:r w:rsidRPr="00065AC3">
              <w:t>Вед.</w:t>
            </w:r>
          </w:p>
        </w:tc>
        <w:tc>
          <w:tcPr>
            <w:tcW w:w="709" w:type="dxa"/>
            <w:shd w:val="clear" w:color="auto" w:fill="auto"/>
          </w:tcPr>
          <w:p w14:paraId="37A291F6" w14:textId="77777777" w:rsidR="004A2372" w:rsidRPr="00065AC3" w:rsidRDefault="004A2372" w:rsidP="004176CF">
            <w:r w:rsidRPr="00065AC3">
              <w:t>Разд.</w:t>
            </w:r>
          </w:p>
        </w:tc>
        <w:tc>
          <w:tcPr>
            <w:tcW w:w="1450" w:type="dxa"/>
            <w:shd w:val="clear" w:color="auto" w:fill="auto"/>
          </w:tcPr>
          <w:p w14:paraId="72C64E06" w14:textId="77777777" w:rsidR="004A2372" w:rsidRPr="00065AC3" w:rsidRDefault="004A2372" w:rsidP="004176CF">
            <w:r w:rsidRPr="00065AC3">
              <w:t>Ц.ст.</w:t>
            </w:r>
          </w:p>
        </w:tc>
        <w:tc>
          <w:tcPr>
            <w:tcW w:w="720" w:type="dxa"/>
            <w:shd w:val="clear" w:color="auto" w:fill="auto"/>
          </w:tcPr>
          <w:p w14:paraId="3CAC3D35" w14:textId="77777777" w:rsidR="004A2372" w:rsidRPr="00065AC3" w:rsidRDefault="004A2372" w:rsidP="004176CF">
            <w:proofErr w:type="spellStart"/>
            <w:r w:rsidRPr="00065AC3">
              <w:t>Расх</w:t>
            </w:r>
            <w:proofErr w:type="spellEnd"/>
            <w:r w:rsidRPr="00065AC3">
              <w:t>.</w:t>
            </w:r>
          </w:p>
        </w:tc>
        <w:tc>
          <w:tcPr>
            <w:tcW w:w="720" w:type="dxa"/>
            <w:shd w:val="clear" w:color="auto" w:fill="auto"/>
          </w:tcPr>
          <w:p w14:paraId="36B4EC00" w14:textId="77777777" w:rsidR="004A2372" w:rsidRPr="00065AC3" w:rsidRDefault="004A2372" w:rsidP="004176CF">
            <w:proofErr w:type="gramStart"/>
            <w:r w:rsidRPr="00065AC3">
              <w:t>Эк.класс</w:t>
            </w:r>
            <w:proofErr w:type="gramEnd"/>
          </w:p>
        </w:tc>
        <w:tc>
          <w:tcPr>
            <w:tcW w:w="1362" w:type="dxa"/>
            <w:shd w:val="clear" w:color="auto" w:fill="auto"/>
          </w:tcPr>
          <w:p w14:paraId="55CE9C5B" w14:textId="77777777" w:rsidR="004A2372" w:rsidRPr="00065AC3" w:rsidRDefault="004A2372" w:rsidP="004176CF">
            <w:r w:rsidRPr="00065AC3">
              <w:t xml:space="preserve">План </w:t>
            </w:r>
          </w:p>
          <w:p w14:paraId="72513F86" w14:textId="77777777" w:rsidR="004A2372" w:rsidRPr="00065AC3" w:rsidRDefault="004A2372" w:rsidP="004176CF">
            <w:r w:rsidRPr="00065AC3">
              <w:t>2025год</w:t>
            </w:r>
          </w:p>
        </w:tc>
        <w:tc>
          <w:tcPr>
            <w:tcW w:w="992" w:type="dxa"/>
          </w:tcPr>
          <w:p w14:paraId="31FEEA2C" w14:textId="77777777" w:rsidR="004A2372" w:rsidRPr="00065AC3" w:rsidRDefault="004A2372" w:rsidP="004176CF">
            <w:r w:rsidRPr="00065AC3">
              <w:t>Поправки</w:t>
            </w:r>
          </w:p>
        </w:tc>
        <w:tc>
          <w:tcPr>
            <w:tcW w:w="2299" w:type="dxa"/>
          </w:tcPr>
          <w:p w14:paraId="1B6A6271" w14:textId="77777777" w:rsidR="004A2372" w:rsidRPr="00065AC3" w:rsidRDefault="004A2372" w:rsidP="004176CF">
            <w:r w:rsidRPr="00065AC3">
              <w:t xml:space="preserve">Бюджет с </w:t>
            </w:r>
          </w:p>
          <w:p w14:paraId="5B4F5554" w14:textId="77777777" w:rsidR="004A2372" w:rsidRPr="00065AC3" w:rsidRDefault="004A2372" w:rsidP="004176CF">
            <w:r w:rsidRPr="00065AC3">
              <w:t>поправками</w:t>
            </w:r>
          </w:p>
        </w:tc>
      </w:tr>
      <w:tr w:rsidR="004A2372" w:rsidRPr="00065AC3" w14:paraId="442AF526" w14:textId="77777777" w:rsidTr="004A2372">
        <w:tc>
          <w:tcPr>
            <w:tcW w:w="2770" w:type="dxa"/>
            <w:shd w:val="clear" w:color="auto" w:fill="auto"/>
          </w:tcPr>
          <w:p w14:paraId="677EA7AD" w14:textId="77777777" w:rsidR="004A2372" w:rsidRPr="00065AC3" w:rsidRDefault="004A2372" w:rsidP="004176CF">
            <w:pPr>
              <w:rPr>
                <w:b/>
              </w:rPr>
            </w:pPr>
            <w:r w:rsidRPr="00065AC3">
              <w:rPr>
                <w:b/>
              </w:rPr>
              <w:t>Администрация Топковского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0F3955B" w14:textId="77777777" w:rsidR="004A2372" w:rsidRPr="00065AC3" w:rsidRDefault="004A2372" w:rsidP="004176CF">
            <w:r w:rsidRPr="00065AC3">
              <w:t>930</w:t>
            </w:r>
          </w:p>
        </w:tc>
        <w:tc>
          <w:tcPr>
            <w:tcW w:w="709" w:type="dxa"/>
            <w:shd w:val="clear" w:color="auto" w:fill="auto"/>
          </w:tcPr>
          <w:p w14:paraId="1BB5810E" w14:textId="77777777" w:rsidR="004A2372" w:rsidRPr="00065AC3" w:rsidRDefault="004A2372" w:rsidP="004176CF">
            <w:r w:rsidRPr="00065AC3">
              <w:t>0000</w:t>
            </w:r>
          </w:p>
        </w:tc>
        <w:tc>
          <w:tcPr>
            <w:tcW w:w="1450" w:type="dxa"/>
            <w:shd w:val="clear" w:color="auto" w:fill="auto"/>
          </w:tcPr>
          <w:p w14:paraId="1D24A405" w14:textId="77777777" w:rsidR="004A2372" w:rsidRPr="00065AC3" w:rsidRDefault="004A2372" w:rsidP="004176CF">
            <w:r w:rsidRPr="00065AC3">
              <w:t>0000000</w:t>
            </w:r>
          </w:p>
        </w:tc>
        <w:tc>
          <w:tcPr>
            <w:tcW w:w="720" w:type="dxa"/>
            <w:shd w:val="clear" w:color="auto" w:fill="auto"/>
          </w:tcPr>
          <w:p w14:paraId="21B5200F" w14:textId="77777777" w:rsidR="004A2372" w:rsidRPr="00065AC3" w:rsidRDefault="004A2372" w:rsidP="004176CF">
            <w:r w:rsidRPr="00065AC3">
              <w:t>000</w:t>
            </w:r>
          </w:p>
        </w:tc>
        <w:tc>
          <w:tcPr>
            <w:tcW w:w="720" w:type="dxa"/>
            <w:shd w:val="clear" w:color="auto" w:fill="auto"/>
          </w:tcPr>
          <w:p w14:paraId="3C9B9F2D" w14:textId="77777777" w:rsidR="004A2372" w:rsidRPr="00065AC3" w:rsidRDefault="004A2372" w:rsidP="004176CF">
            <w:r w:rsidRPr="00065AC3">
              <w:t>000</w:t>
            </w:r>
          </w:p>
        </w:tc>
        <w:tc>
          <w:tcPr>
            <w:tcW w:w="1362" w:type="dxa"/>
            <w:shd w:val="clear" w:color="auto" w:fill="auto"/>
          </w:tcPr>
          <w:p w14:paraId="39365AA0" w14:textId="77777777" w:rsidR="004A2372" w:rsidRPr="00065AC3" w:rsidRDefault="004A2372" w:rsidP="004176CF">
            <w:pPr>
              <w:rPr>
                <w:b/>
              </w:rPr>
            </w:pPr>
            <w:r>
              <w:rPr>
                <w:b/>
              </w:rPr>
              <w:t>2997600,00</w:t>
            </w:r>
          </w:p>
        </w:tc>
        <w:tc>
          <w:tcPr>
            <w:tcW w:w="992" w:type="dxa"/>
          </w:tcPr>
          <w:p w14:paraId="753F830A" w14:textId="77777777" w:rsidR="004A2372" w:rsidRPr="00065AC3" w:rsidRDefault="004A2372" w:rsidP="004176CF">
            <w:pPr>
              <w:rPr>
                <w:b/>
              </w:rPr>
            </w:pPr>
            <w:r>
              <w:rPr>
                <w:b/>
              </w:rPr>
              <w:t>900,0</w:t>
            </w:r>
          </w:p>
        </w:tc>
        <w:tc>
          <w:tcPr>
            <w:tcW w:w="2299" w:type="dxa"/>
          </w:tcPr>
          <w:p w14:paraId="20930B73" w14:textId="77777777" w:rsidR="004A2372" w:rsidRPr="00065AC3" w:rsidRDefault="004A2372" w:rsidP="004176CF">
            <w:r>
              <w:t>2998500,00</w:t>
            </w:r>
          </w:p>
        </w:tc>
      </w:tr>
      <w:tr w:rsidR="004A2372" w:rsidRPr="00065AC3" w14:paraId="2700B201" w14:textId="77777777" w:rsidTr="004A2372">
        <w:tc>
          <w:tcPr>
            <w:tcW w:w="2770" w:type="dxa"/>
            <w:shd w:val="clear" w:color="auto" w:fill="auto"/>
          </w:tcPr>
          <w:p w14:paraId="3F0B7963" w14:textId="77777777" w:rsidR="004A2372" w:rsidRPr="00065AC3" w:rsidRDefault="004A2372" w:rsidP="004176CF">
            <w:r w:rsidRPr="00065AC3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14:paraId="363CA8DA" w14:textId="77777777" w:rsidR="004A2372" w:rsidRPr="00065AC3" w:rsidRDefault="004A2372" w:rsidP="004176CF">
            <w:pPr>
              <w:rPr>
                <w:b/>
              </w:rPr>
            </w:pPr>
            <w:r w:rsidRPr="00065AC3">
              <w:rPr>
                <w:b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50267D86" w14:textId="77777777" w:rsidR="004A2372" w:rsidRPr="00065AC3" w:rsidRDefault="004A2372" w:rsidP="004176CF">
            <w:pPr>
              <w:rPr>
                <w:b/>
              </w:rPr>
            </w:pPr>
            <w:r w:rsidRPr="00065AC3">
              <w:rPr>
                <w:b/>
              </w:rPr>
              <w:t>0100</w:t>
            </w:r>
          </w:p>
        </w:tc>
        <w:tc>
          <w:tcPr>
            <w:tcW w:w="1450" w:type="dxa"/>
            <w:shd w:val="clear" w:color="auto" w:fill="auto"/>
          </w:tcPr>
          <w:p w14:paraId="6FAA5EB6" w14:textId="77777777" w:rsidR="004A2372" w:rsidRPr="00065AC3" w:rsidRDefault="004A2372" w:rsidP="004176CF">
            <w:pPr>
              <w:rPr>
                <w:b/>
              </w:rPr>
            </w:pPr>
            <w:r w:rsidRPr="00065AC3">
              <w:rPr>
                <w:b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14:paraId="76004E92" w14:textId="77777777" w:rsidR="004A2372" w:rsidRPr="00065AC3" w:rsidRDefault="004A2372" w:rsidP="004176CF">
            <w:pPr>
              <w:rPr>
                <w:b/>
              </w:rPr>
            </w:pPr>
            <w:r w:rsidRPr="00065AC3">
              <w:rPr>
                <w:b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14:paraId="04D32AF5" w14:textId="77777777" w:rsidR="004A2372" w:rsidRPr="00065AC3" w:rsidRDefault="004A2372" w:rsidP="004176CF">
            <w:pPr>
              <w:rPr>
                <w:b/>
              </w:rPr>
            </w:pPr>
            <w:r w:rsidRPr="00065AC3">
              <w:rPr>
                <w:b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14:paraId="3423AC7B" w14:textId="77777777" w:rsidR="004A2372" w:rsidRPr="00065AC3" w:rsidRDefault="004A2372" w:rsidP="004176CF">
            <w:pPr>
              <w:rPr>
                <w:b/>
              </w:rPr>
            </w:pPr>
            <w:r>
              <w:rPr>
                <w:b/>
              </w:rPr>
              <w:t>2760300,</w:t>
            </w:r>
            <w:r w:rsidRPr="00065AC3">
              <w:rPr>
                <w:b/>
              </w:rPr>
              <w:t>00</w:t>
            </w:r>
          </w:p>
        </w:tc>
        <w:tc>
          <w:tcPr>
            <w:tcW w:w="992" w:type="dxa"/>
          </w:tcPr>
          <w:p w14:paraId="579CBC5B" w14:textId="77777777" w:rsidR="004A2372" w:rsidRPr="00065AC3" w:rsidRDefault="004A2372" w:rsidP="004176CF">
            <w:pPr>
              <w:rPr>
                <w:b/>
              </w:rPr>
            </w:pPr>
          </w:p>
        </w:tc>
        <w:tc>
          <w:tcPr>
            <w:tcW w:w="2299" w:type="dxa"/>
          </w:tcPr>
          <w:p w14:paraId="32F2C873" w14:textId="77777777" w:rsidR="004A2372" w:rsidRPr="00065AC3" w:rsidRDefault="004A2372" w:rsidP="004176CF">
            <w:r>
              <w:t>2760300,00</w:t>
            </w:r>
          </w:p>
        </w:tc>
      </w:tr>
      <w:tr w:rsidR="004A2372" w:rsidRPr="00065AC3" w14:paraId="49F07073" w14:textId="77777777" w:rsidTr="004A2372">
        <w:tc>
          <w:tcPr>
            <w:tcW w:w="2770" w:type="dxa"/>
            <w:shd w:val="clear" w:color="auto" w:fill="auto"/>
          </w:tcPr>
          <w:p w14:paraId="60B99C1D" w14:textId="77777777" w:rsidR="004A2372" w:rsidRPr="00065AC3" w:rsidRDefault="004A2372" w:rsidP="004176CF">
            <w:pPr>
              <w:rPr>
                <w:b/>
              </w:rPr>
            </w:pPr>
            <w:r w:rsidRPr="00065AC3">
              <w:rPr>
                <w:b/>
              </w:rPr>
              <w:t>Глава местной администрации</w:t>
            </w:r>
          </w:p>
        </w:tc>
        <w:tc>
          <w:tcPr>
            <w:tcW w:w="709" w:type="dxa"/>
            <w:shd w:val="clear" w:color="auto" w:fill="auto"/>
          </w:tcPr>
          <w:p w14:paraId="4BA6F6E0" w14:textId="77777777" w:rsidR="004A2372" w:rsidRPr="00065AC3" w:rsidRDefault="004A2372" w:rsidP="004176CF">
            <w:pPr>
              <w:rPr>
                <w:b/>
              </w:rPr>
            </w:pPr>
            <w:r w:rsidRPr="00065AC3">
              <w:rPr>
                <w:b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5F59D041" w14:textId="77777777" w:rsidR="004A2372" w:rsidRPr="00065AC3" w:rsidRDefault="004A2372" w:rsidP="004176CF">
            <w:pPr>
              <w:rPr>
                <w:b/>
              </w:rPr>
            </w:pPr>
            <w:r w:rsidRPr="00065AC3">
              <w:rPr>
                <w:b/>
              </w:rPr>
              <w:t>0102</w:t>
            </w:r>
          </w:p>
        </w:tc>
        <w:tc>
          <w:tcPr>
            <w:tcW w:w="1450" w:type="dxa"/>
            <w:shd w:val="clear" w:color="auto" w:fill="auto"/>
          </w:tcPr>
          <w:p w14:paraId="13974880" w14:textId="77777777" w:rsidR="004A2372" w:rsidRPr="00065AC3" w:rsidRDefault="004A2372" w:rsidP="004176CF">
            <w:pPr>
              <w:rPr>
                <w:b/>
              </w:rPr>
            </w:pPr>
            <w:r w:rsidRPr="00065AC3">
              <w:rPr>
                <w:b/>
              </w:rPr>
              <w:t>ГД00080010</w:t>
            </w:r>
          </w:p>
        </w:tc>
        <w:tc>
          <w:tcPr>
            <w:tcW w:w="720" w:type="dxa"/>
            <w:shd w:val="clear" w:color="auto" w:fill="auto"/>
          </w:tcPr>
          <w:p w14:paraId="2DC505C8" w14:textId="77777777" w:rsidR="004A2372" w:rsidRPr="00065AC3" w:rsidRDefault="004A2372" w:rsidP="004176CF">
            <w:pPr>
              <w:rPr>
                <w:b/>
              </w:rPr>
            </w:pPr>
            <w:r w:rsidRPr="00065AC3">
              <w:rPr>
                <w:b/>
              </w:rPr>
              <w:t>121</w:t>
            </w:r>
          </w:p>
        </w:tc>
        <w:tc>
          <w:tcPr>
            <w:tcW w:w="720" w:type="dxa"/>
            <w:shd w:val="clear" w:color="auto" w:fill="auto"/>
          </w:tcPr>
          <w:p w14:paraId="7A7B94BB" w14:textId="77777777" w:rsidR="004A2372" w:rsidRPr="00065AC3" w:rsidRDefault="004A2372" w:rsidP="004176CF">
            <w:pPr>
              <w:rPr>
                <w:b/>
              </w:rPr>
            </w:pPr>
            <w:r w:rsidRPr="00065AC3">
              <w:rPr>
                <w:b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14:paraId="7205CA48" w14:textId="77777777" w:rsidR="004A2372" w:rsidRPr="00065AC3" w:rsidRDefault="004A2372" w:rsidP="004176CF">
            <w:pPr>
              <w:rPr>
                <w:b/>
              </w:rPr>
            </w:pPr>
            <w:r>
              <w:rPr>
                <w:b/>
              </w:rPr>
              <w:t>801723</w:t>
            </w:r>
            <w:r w:rsidRPr="00065AC3">
              <w:rPr>
                <w:b/>
              </w:rPr>
              <w:t>,00</w:t>
            </w:r>
          </w:p>
        </w:tc>
        <w:tc>
          <w:tcPr>
            <w:tcW w:w="992" w:type="dxa"/>
          </w:tcPr>
          <w:p w14:paraId="632E3233" w14:textId="77777777" w:rsidR="004A2372" w:rsidRPr="00065AC3" w:rsidRDefault="004A2372" w:rsidP="004176C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9" w:type="dxa"/>
          </w:tcPr>
          <w:p w14:paraId="7E48CD14" w14:textId="77777777" w:rsidR="004A2372" w:rsidRPr="00065AC3" w:rsidRDefault="004A2372" w:rsidP="004176CF">
            <w:r w:rsidRPr="00065AC3">
              <w:t>801723,00</w:t>
            </w:r>
          </w:p>
        </w:tc>
      </w:tr>
      <w:tr w:rsidR="004A2372" w:rsidRPr="00065AC3" w14:paraId="7A1551EC" w14:textId="77777777" w:rsidTr="004A2372">
        <w:tc>
          <w:tcPr>
            <w:tcW w:w="2770" w:type="dxa"/>
            <w:shd w:val="clear" w:color="auto" w:fill="auto"/>
          </w:tcPr>
          <w:p w14:paraId="2816D31B" w14:textId="77777777" w:rsidR="004A2372" w:rsidRPr="00065AC3" w:rsidRDefault="004A2372" w:rsidP="004176CF">
            <w:r w:rsidRPr="00065AC3">
              <w:t>Заработная плата</w:t>
            </w:r>
          </w:p>
        </w:tc>
        <w:tc>
          <w:tcPr>
            <w:tcW w:w="709" w:type="dxa"/>
            <w:shd w:val="clear" w:color="auto" w:fill="auto"/>
          </w:tcPr>
          <w:p w14:paraId="0EAD78CC" w14:textId="77777777" w:rsidR="004A2372" w:rsidRPr="00065AC3" w:rsidRDefault="004A2372" w:rsidP="004176CF">
            <w:r w:rsidRPr="00065AC3">
              <w:t>930</w:t>
            </w:r>
          </w:p>
        </w:tc>
        <w:tc>
          <w:tcPr>
            <w:tcW w:w="709" w:type="dxa"/>
            <w:shd w:val="clear" w:color="auto" w:fill="auto"/>
          </w:tcPr>
          <w:p w14:paraId="2FFFD040" w14:textId="77777777" w:rsidR="004A2372" w:rsidRPr="00065AC3" w:rsidRDefault="004A2372" w:rsidP="004176CF">
            <w:r w:rsidRPr="00065AC3">
              <w:t>0102</w:t>
            </w:r>
          </w:p>
        </w:tc>
        <w:tc>
          <w:tcPr>
            <w:tcW w:w="1450" w:type="dxa"/>
            <w:shd w:val="clear" w:color="auto" w:fill="auto"/>
          </w:tcPr>
          <w:p w14:paraId="03E4EC30" w14:textId="77777777" w:rsidR="004A2372" w:rsidRPr="00065AC3" w:rsidRDefault="004A2372" w:rsidP="004176CF">
            <w:r w:rsidRPr="00065AC3">
              <w:t>ГД00080010</w:t>
            </w:r>
          </w:p>
        </w:tc>
        <w:tc>
          <w:tcPr>
            <w:tcW w:w="720" w:type="dxa"/>
            <w:shd w:val="clear" w:color="auto" w:fill="auto"/>
          </w:tcPr>
          <w:p w14:paraId="0045A51D" w14:textId="77777777" w:rsidR="004A2372" w:rsidRPr="00065AC3" w:rsidRDefault="004A2372" w:rsidP="004176CF">
            <w:r w:rsidRPr="00065AC3">
              <w:t>121</w:t>
            </w:r>
          </w:p>
        </w:tc>
        <w:tc>
          <w:tcPr>
            <w:tcW w:w="720" w:type="dxa"/>
            <w:shd w:val="clear" w:color="auto" w:fill="auto"/>
          </w:tcPr>
          <w:p w14:paraId="0ADBFB71" w14:textId="77777777" w:rsidR="004A2372" w:rsidRPr="00065AC3" w:rsidRDefault="004A2372" w:rsidP="004176CF">
            <w:r w:rsidRPr="00065AC3">
              <w:t>211</w:t>
            </w:r>
          </w:p>
        </w:tc>
        <w:tc>
          <w:tcPr>
            <w:tcW w:w="1362" w:type="dxa"/>
            <w:shd w:val="clear" w:color="auto" w:fill="auto"/>
          </w:tcPr>
          <w:p w14:paraId="3449D07B" w14:textId="77777777" w:rsidR="004A2372" w:rsidRPr="00065AC3" w:rsidRDefault="004A2372" w:rsidP="004176CF">
            <w:r>
              <w:t>615762</w:t>
            </w:r>
            <w:r w:rsidRPr="00065AC3">
              <w:t>,00</w:t>
            </w:r>
          </w:p>
        </w:tc>
        <w:tc>
          <w:tcPr>
            <w:tcW w:w="992" w:type="dxa"/>
          </w:tcPr>
          <w:p w14:paraId="0ECFC9E8" w14:textId="77777777" w:rsidR="004A2372" w:rsidRPr="00065AC3" w:rsidRDefault="004A2372" w:rsidP="004176CF"/>
        </w:tc>
        <w:tc>
          <w:tcPr>
            <w:tcW w:w="2299" w:type="dxa"/>
          </w:tcPr>
          <w:p w14:paraId="54817B98" w14:textId="77777777" w:rsidR="004A2372" w:rsidRPr="00065AC3" w:rsidRDefault="004A2372" w:rsidP="004176CF">
            <w:r w:rsidRPr="00065AC3">
              <w:t>615762,00</w:t>
            </w:r>
          </w:p>
          <w:p w14:paraId="066F6228" w14:textId="77777777" w:rsidR="004A2372" w:rsidRPr="00065AC3" w:rsidRDefault="004A2372" w:rsidP="004176CF"/>
        </w:tc>
      </w:tr>
      <w:tr w:rsidR="004A2372" w:rsidRPr="00065AC3" w14:paraId="66EABAF0" w14:textId="77777777" w:rsidTr="004A2372">
        <w:trPr>
          <w:trHeight w:val="58"/>
        </w:trPr>
        <w:tc>
          <w:tcPr>
            <w:tcW w:w="2770" w:type="dxa"/>
            <w:shd w:val="clear" w:color="auto" w:fill="auto"/>
          </w:tcPr>
          <w:p w14:paraId="1EF4D02F" w14:textId="77777777" w:rsidR="004A2372" w:rsidRPr="00065AC3" w:rsidRDefault="004A2372" w:rsidP="004176CF">
            <w:r w:rsidRPr="00065AC3">
              <w:t>Начисление на оплату труда</w:t>
            </w:r>
          </w:p>
        </w:tc>
        <w:tc>
          <w:tcPr>
            <w:tcW w:w="709" w:type="dxa"/>
            <w:shd w:val="clear" w:color="auto" w:fill="auto"/>
          </w:tcPr>
          <w:p w14:paraId="30E361E2" w14:textId="77777777" w:rsidR="004A2372" w:rsidRPr="00065AC3" w:rsidRDefault="004A2372" w:rsidP="004176CF">
            <w:r w:rsidRPr="00065AC3">
              <w:t>930</w:t>
            </w:r>
          </w:p>
        </w:tc>
        <w:tc>
          <w:tcPr>
            <w:tcW w:w="709" w:type="dxa"/>
            <w:shd w:val="clear" w:color="auto" w:fill="auto"/>
          </w:tcPr>
          <w:p w14:paraId="1E2EE788" w14:textId="77777777" w:rsidR="004A2372" w:rsidRPr="00065AC3" w:rsidRDefault="004A2372" w:rsidP="004176CF">
            <w:r w:rsidRPr="00065AC3">
              <w:t>0102</w:t>
            </w:r>
          </w:p>
        </w:tc>
        <w:tc>
          <w:tcPr>
            <w:tcW w:w="1450" w:type="dxa"/>
            <w:shd w:val="clear" w:color="auto" w:fill="auto"/>
          </w:tcPr>
          <w:p w14:paraId="08750A60" w14:textId="77777777" w:rsidR="004A2372" w:rsidRPr="00065AC3" w:rsidRDefault="004A2372" w:rsidP="004176CF">
            <w:r w:rsidRPr="00065AC3">
              <w:t>ГД00080010</w:t>
            </w:r>
          </w:p>
        </w:tc>
        <w:tc>
          <w:tcPr>
            <w:tcW w:w="720" w:type="dxa"/>
            <w:shd w:val="clear" w:color="auto" w:fill="auto"/>
          </w:tcPr>
          <w:p w14:paraId="0D1BC0AC" w14:textId="77777777" w:rsidR="004A2372" w:rsidRPr="00065AC3" w:rsidRDefault="004A2372" w:rsidP="004176CF">
            <w:r w:rsidRPr="00065AC3">
              <w:t>129</w:t>
            </w:r>
          </w:p>
        </w:tc>
        <w:tc>
          <w:tcPr>
            <w:tcW w:w="720" w:type="dxa"/>
            <w:shd w:val="clear" w:color="auto" w:fill="auto"/>
          </w:tcPr>
          <w:p w14:paraId="7CBB3802" w14:textId="77777777" w:rsidR="004A2372" w:rsidRPr="00065AC3" w:rsidRDefault="004A2372" w:rsidP="004176CF">
            <w:r w:rsidRPr="00065AC3">
              <w:t>213</w:t>
            </w:r>
          </w:p>
        </w:tc>
        <w:tc>
          <w:tcPr>
            <w:tcW w:w="1362" w:type="dxa"/>
            <w:shd w:val="clear" w:color="auto" w:fill="auto"/>
          </w:tcPr>
          <w:p w14:paraId="3560A767" w14:textId="77777777" w:rsidR="004A2372" w:rsidRPr="00065AC3" w:rsidRDefault="004A2372" w:rsidP="004176CF">
            <w:r>
              <w:t>185961</w:t>
            </w:r>
            <w:r w:rsidRPr="00065AC3">
              <w:t>,00</w:t>
            </w:r>
          </w:p>
        </w:tc>
        <w:tc>
          <w:tcPr>
            <w:tcW w:w="992" w:type="dxa"/>
          </w:tcPr>
          <w:p w14:paraId="5802EBDD" w14:textId="77777777" w:rsidR="004A2372" w:rsidRPr="00065AC3" w:rsidRDefault="004A2372" w:rsidP="004176CF"/>
        </w:tc>
        <w:tc>
          <w:tcPr>
            <w:tcW w:w="2299" w:type="dxa"/>
          </w:tcPr>
          <w:p w14:paraId="031F6823" w14:textId="77777777" w:rsidR="004A2372" w:rsidRPr="00065AC3" w:rsidRDefault="004A2372" w:rsidP="004176CF">
            <w:r w:rsidRPr="00065AC3">
              <w:t>185961,00</w:t>
            </w:r>
          </w:p>
        </w:tc>
      </w:tr>
      <w:tr w:rsidR="004A2372" w:rsidRPr="00065AC3" w14:paraId="237083C4" w14:textId="77777777" w:rsidTr="004A2372">
        <w:trPr>
          <w:trHeight w:val="58"/>
        </w:trPr>
        <w:tc>
          <w:tcPr>
            <w:tcW w:w="2770" w:type="dxa"/>
            <w:shd w:val="clear" w:color="auto" w:fill="auto"/>
          </w:tcPr>
          <w:p w14:paraId="56127A2E" w14:textId="77777777" w:rsidR="004A2372" w:rsidRPr="00065AC3" w:rsidRDefault="004A2372" w:rsidP="004176CF"/>
        </w:tc>
        <w:tc>
          <w:tcPr>
            <w:tcW w:w="709" w:type="dxa"/>
            <w:shd w:val="clear" w:color="auto" w:fill="auto"/>
          </w:tcPr>
          <w:p w14:paraId="1DE62442" w14:textId="77777777" w:rsidR="004A2372" w:rsidRPr="00065AC3" w:rsidRDefault="004A2372" w:rsidP="004176CF"/>
        </w:tc>
        <w:tc>
          <w:tcPr>
            <w:tcW w:w="709" w:type="dxa"/>
            <w:shd w:val="clear" w:color="auto" w:fill="auto"/>
          </w:tcPr>
          <w:p w14:paraId="2109C0E2" w14:textId="77777777" w:rsidR="004A2372" w:rsidRPr="00065AC3" w:rsidRDefault="004A2372" w:rsidP="004176CF"/>
        </w:tc>
        <w:tc>
          <w:tcPr>
            <w:tcW w:w="1450" w:type="dxa"/>
            <w:shd w:val="clear" w:color="auto" w:fill="auto"/>
          </w:tcPr>
          <w:p w14:paraId="0E396DD4" w14:textId="77777777" w:rsidR="004A2372" w:rsidRPr="00065AC3" w:rsidRDefault="004A2372" w:rsidP="004176CF"/>
        </w:tc>
        <w:tc>
          <w:tcPr>
            <w:tcW w:w="720" w:type="dxa"/>
            <w:shd w:val="clear" w:color="auto" w:fill="auto"/>
          </w:tcPr>
          <w:p w14:paraId="4C371BAE" w14:textId="77777777" w:rsidR="004A2372" w:rsidRPr="00065AC3" w:rsidRDefault="004A2372" w:rsidP="004176CF"/>
        </w:tc>
        <w:tc>
          <w:tcPr>
            <w:tcW w:w="720" w:type="dxa"/>
            <w:shd w:val="clear" w:color="auto" w:fill="auto"/>
          </w:tcPr>
          <w:p w14:paraId="792DCEDB" w14:textId="77777777" w:rsidR="004A2372" w:rsidRPr="00065AC3" w:rsidRDefault="004A2372" w:rsidP="004176CF"/>
        </w:tc>
        <w:tc>
          <w:tcPr>
            <w:tcW w:w="1362" w:type="dxa"/>
            <w:shd w:val="clear" w:color="auto" w:fill="auto"/>
          </w:tcPr>
          <w:p w14:paraId="6D658FEE" w14:textId="77777777" w:rsidR="004A2372" w:rsidRPr="00065AC3" w:rsidRDefault="004A2372" w:rsidP="004176CF"/>
        </w:tc>
        <w:tc>
          <w:tcPr>
            <w:tcW w:w="992" w:type="dxa"/>
          </w:tcPr>
          <w:p w14:paraId="6C4F9EB6" w14:textId="77777777" w:rsidR="004A2372" w:rsidRPr="00065AC3" w:rsidRDefault="004A2372" w:rsidP="004176CF"/>
        </w:tc>
        <w:tc>
          <w:tcPr>
            <w:tcW w:w="2299" w:type="dxa"/>
          </w:tcPr>
          <w:p w14:paraId="458892B2" w14:textId="77777777" w:rsidR="004A2372" w:rsidRPr="00065AC3" w:rsidRDefault="004A2372" w:rsidP="004176CF"/>
        </w:tc>
      </w:tr>
      <w:tr w:rsidR="004A2372" w:rsidRPr="00065AC3" w14:paraId="02E3EA5B" w14:textId="77777777" w:rsidTr="004A2372">
        <w:trPr>
          <w:trHeight w:val="517"/>
        </w:trPr>
        <w:tc>
          <w:tcPr>
            <w:tcW w:w="2770" w:type="dxa"/>
            <w:shd w:val="clear" w:color="auto" w:fill="auto"/>
          </w:tcPr>
          <w:p w14:paraId="2E7BCC86" w14:textId="77777777" w:rsidR="004A2372" w:rsidRPr="00065AC3" w:rsidRDefault="004A2372" w:rsidP="004176CF">
            <w:pPr>
              <w:rPr>
                <w:b/>
              </w:rPr>
            </w:pPr>
            <w:r w:rsidRPr="00065AC3">
              <w:rPr>
                <w:b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14:paraId="5E61EDBF" w14:textId="77777777" w:rsidR="004A2372" w:rsidRPr="00065AC3" w:rsidRDefault="004A2372" w:rsidP="004176CF">
            <w:pPr>
              <w:rPr>
                <w:b/>
              </w:rPr>
            </w:pPr>
            <w:r w:rsidRPr="00065AC3">
              <w:rPr>
                <w:b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6DEA93A6" w14:textId="77777777" w:rsidR="004A2372" w:rsidRPr="00065AC3" w:rsidRDefault="004A2372" w:rsidP="004176CF">
            <w:pPr>
              <w:rPr>
                <w:b/>
              </w:rPr>
            </w:pPr>
            <w:r w:rsidRPr="00065AC3">
              <w:rPr>
                <w:b/>
              </w:rPr>
              <w:t>0104</w:t>
            </w:r>
          </w:p>
        </w:tc>
        <w:tc>
          <w:tcPr>
            <w:tcW w:w="1450" w:type="dxa"/>
            <w:shd w:val="clear" w:color="auto" w:fill="auto"/>
          </w:tcPr>
          <w:p w14:paraId="5B2F2A49" w14:textId="77777777" w:rsidR="004A2372" w:rsidRPr="00065AC3" w:rsidRDefault="004A2372" w:rsidP="004176CF">
            <w:pPr>
              <w:rPr>
                <w:b/>
              </w:rPr>
            </w:pPr>
            <w:r w:rsidRPr="00065AC3">
              <w:rPr>
                <w:b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3B760A69" w14:textId="77777777" w:rsidR="004A2372" w:rsidRPr="00065AC3" w:rsidRDefault="004A2372" w:rsidP="004176CF">
            <w:pPr>
              <w:rPr>
                <w:b/>
              </w:rPr>
            </w:pPr>
            <w:r w:rsidRPr="00065AC3">
              <w:rPr>
                <w:b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14:paraId="3A7A3A75" w14:textId="77777777" w:rsidR="004A2372" w:rsidRPr="00065AC3" w:rsidRDefault="004A2372" w:rsidP="004176CF">
            <w:pPr>
              <w:rPr>
                <w:b/>
              </w:rPr>
            </w:pPr>
            <w:r w:rsidRPr="00065AC3">
              <w:rPr>
                <w:b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14:paraId="7E216BF3" w14:textId="77777777" w:rsidR="004A2372" w:rsidRPr="00065AC3" w:rsidRDefault="004A2372" w:rsidP="004176CF">
            <w:pPr>
              <w:ind w:right="-392"/>
              <w:rPr>
                <w:b/>
              </w:rPr>
            </w:pPr>
            <w:r>
              <w:rPr>
                <w:b/>
              </w:rPr>
              <w:t>1953457</w:t>
            </w:r>
            <w:r w:rsidRPr="00065AC3">
              <w:rPr>
                <w:b/>
              </w:rPr>
              <w:t>,0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14:paraId="63373420" w14:textId="77777777" w:rsidR="004A2372" w:rsidRPr="00065AC3" w:rsidRDefault="004A2372" w:rsidP="004176CF">
            <w:pPr>
              <w:ind w:right="-392"/>
              <w:rPr>
                <w:b/>
              </w:rPr>
            </w:pPr>
          </w:p>
        </w:tc>
        <w:tc>
          <w:tcPr>
            <w:tcW w:w="2299" w:type="dxa"/>
          </w:tcPr>
          <w:p w14:paraId="57D78A5D" w14:textId="77777777" w:rsidR="004A2372" w:rsidRPr="00065AC3" w:rsidRDefault="004A2372" w:rsidP="004176CF">
            <w:r w:rsidRPr="00065AC3">
              <w:t>1</w:t>
            </w:r>
            <w:r>
              <w:t>9</w:t>
            </w:r>
            <w:r w:rsidRPr="00065AC3">
              <w:t>5</w:t>
            </w:r>
            <w:r>
              <w:t>3</w:t>
            </w:r>
            <w:r w:rsidRPr="00065AC3">
              <w:t>457,00</w:t>
            </w:r>
          </w:p>
        </w:tc>
      </w:tr>
      <w:tr w:rsidR="004A2372" w:rsidRPr="00065AC3" w14:paraId="23B5F5BC" w14:textId="77777777" w:rsidTr="004A2372">
        <w:tc>
          <w:tcPr>
            <w:tcW w:w="2770" w:type="dxa"/>
            <w:shd w:val="clear" w:color="auto" w:fill="auto"/>
          </w:tcPr>
          <w:p w14:paraId="7CA24CFE" w14:textId="77777777" w:rsidR="004A2372" w:rsidRPr="00065AC3" w:rsidRDefault="004A2372" w:rsidP="004176CF">
            <w:r w:rsidRPr="00065AC3">
              <w:t>Заработная плата</w:t>
            </w:r>
          </w:p>
        </w:tc>
        <w:tc>
          <w:tcPr>
            <w:tcW w:w="709" w:type="dxa"/>
            <w:shd w:val="clear" w:color="auto" w:fill="auto"/>
          </w:tcPr>
          <w:p w14:paraId="7970A55B" w14:textId="77777777" w:rsidR="004A2372" w:rsidRPr="00065AC3" w:rsidRDefault="004A2372" w:rsidP="004176CF">
            <w:r w:rsidRPr="00065AC3">
              <w:t>930</w:t>
            </w:r>
          </w:p>
        </w:tc>
        <w:tc>
          <w:tcPr>
            <w:tcW w:w="709" w:type="dxa"/>
            <w:shd w:val="clear" w:color="auto" w:fill="auto"/>
          </w:tcPr>
          <w:p w14:paraId="7184995A" w14:textId="77777777" w:rsidR="004A2372" w:rsidRPr="00065AC3" w:rsidRDefault="004A2372" w:rsidP="004176CF">
            <w:r w:rsidRPr="00065AC3">
              <w:t>0104</w:t>
            </w:r>
          </w:p>
        </w:tc>
        <w:tc>
          <w:tcPr>
            <w:tcW w:w="1450" w:type="dxa"/>
            <w:shd w:val="clear" w:color="auto" w:fill="auto"/>
          </w:tcPr>
          <w:p w14:paraId="06FC174C" w14:textId="77777777" w:rsidR="004A2372" w:rsidRPr="00065AC3" w:rsidRDefault="004A2372" w:rsidP="004176CF">
            <w:r w:rsidRPr="00065AC3"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10166CFE" w14:textId="77777777" w:rsidR="004A2372" w:rsidRPr="00065AC3" w:rsidRDefault="004A2372" w:rsidP="004176CF">
            <w:r w:rsidRPr="00065AC3">
              <w:t>121</w:t>
            </w:r>
          </w:p>
        </w:tc>
        <w:tc>
          <w:tcPr>
            <w:tcW w:w="720" w:type="dxa"/>
            <w:shd w:val="clear" w:color="auto" w:fill="auto"/>
          </w:tcPr>
          <w:p w14:paraId="47601075" w14:textId="77777777" w:rsidR="004A2372" w:rsidRPr="00065AC3" w:rsidRDefault="004A2372" w:rsidP="004176CF">
            <w:r w:rsidRPr="00065AC3">
              <w:t>211</w:t>
            </w:r>
          </w:p>
        </w:tc>
        <w:tc>
          <w:tcPr>
            <w:tcW w:w="1362" w:type="dxa"/>
            <w:shd w:val="clear" w:color="auto" w:fill="auto"/>
          </w:tcPr>
          <w:p w14:paraId="4B643D95" w14:textId="77777777" w:rsidR="004A2372" w:rsidRPr="00065AC3" w:rsidRDefault="004A2372" w:rsidP="004176CF">
            <w:r>
              <w:t>1140077</w:t>
            </w:r>
            <w:r w:rsidRPr="00065AC3">
              <w:t>,00</w:t>
            </w:r>
          </w:p>
        </w:tc>
        <w:tc>
          <w:tcPr>
            <w:tcW w:w="992" w:type="dxa"/>
          </w:tcPr>
          <w:p w14:paraId="5F9B583D" w14:textId="77777777" w:rsidR="004A2372" w:rsidRPr="00065AC3" w:rsidRDefault="004A2372" w:rsidP="004176CF">
            <w:pPr>
              <w:rPr>
                <w:color w:val="FFFFFF"/>
              </w:rPr>
            </w:pPr>
          </w:p>
        </w:tc>
        <w:tc>
          <w:tcPr>
            <w:tcW w:w="2299" w:type="dxa"/>
          </w:tcPr>
          <w:p w14:paraId="65951791" w14:textId="77777777" w:rsidR="004A2372" w:rsidRPr="00065AC3" w:rsidRDefault="004A2372" w:rsidP="004176CF">
            <w:r w:rsidRPr="00065AC3">
              <w:t>114</w:t>
            </w:r>
            <w:r>
              <w:t>0</w:t>
            </w:r>
            <w:r w:rsidRPr="00065AC3">
              <w:t>077,00</w:t>
            </w:r>
          </w:p>
        </w:tc>
      </w:tr>
      <w:tr w:rsidR="004A2372" w:rsidRPr="00065AC3" w14:paraId="001527CA" w14:textId="77777777" w:rsidTr="004A2372">
        <w:tc>
          <w:tcPr>
            <w:tcW w:w="2770" w:type="dxa"/>
            <w:shd w:val="clear" w:color="auto" w:fill="auto"/>
          </w:tcPr>
          <w:p w14:paraId="16A101E5" w14:textId="77777777" w:rsidR="004A2372" w:rsidRPr="00065AC3" w:rsidRDefault="004A2372" w:rsidP="004176CF"/>
        </w:tc>
        <w:tc>
          <w:tcPr>
            <w:tcW w:w="709" w:type="dxa"/>
            <w:shd w:val="clear" w:color="auto" w:fill="auto"/>
          </w:tcPr>
          <w:p w14:paraId="39D26471" w14:textId="77777777" w:rsidR="004A2372" w:rsidRPr="00065AC3" w:rsidRDefault="004A2372" w:rsidP="004176CF"/>
        </w:tc>
        <w:tc>
          <w:tcPr>
            <w:tcW w:w="709" w:type="dxa"/>
            <w:shd w:val="clear" w:color="auto" w:fill="auto"/>
          </w:tcPr>
          <w:p w14:paraId="57640A02" w14:textId="77777777" w:rsidR="004A2372" w:rsidRPr="00065AC3" w:rsidRDefault="004A2372" w:rsidP="004176CF"/>
        </w:tc>
        <w:tc>
          <w:tcPr>
            <w:tcW w:w="1450" w:type="dxa"/>
            <w:shd w:val="clear" w:color="auto" w:fill="auto"/>
          </w:tcPr>
          <w:p w14:paraId="33E0C917" w14:textId="77777777" w:rsidR="004A2372" w:rsidRPr="00065AC3" w:rsidRDefault="004A2372" w:rsidP="004176CF"/>
        </w:tc>
        <w:tc>
          <w:tcPr>
            <w:tcW w:w="720" w:type="dxa"/>
            <w:shd w:val="clear" w:color="auto" w:fill="auto"/>
          </w:tcPr>
          <w:p w14:paraId="518F5371" w14:textId="77777777" w:rsidR="004A2372" w:rsidRPr="00065AC3" w:rsidRDefault="004A2372" w:rsidP="004176CF"/>
        </w:tc>
        <w:tc>
          <w:tcPr>
            <w:tcW w:w="720" w:type="dxa"/>
            <w:shd w:val="clear" w:color="auto" w:fill="auto"/>
          </w:tcPr>
          <w:p w14:paraId="0280F8F6" w14:textId="77777777" w:rsidR="004A2372" w:rsidRPr="00065AC3" w:rsidRDefault="004A2372" w:rsidP="004176CF"/>
        </w:tc>
        <w:tc>
          <w:tcPr>
            <w:tcW w:w="1362" w:type="dxa"/>
            <w:shd w:val="clear" w:color="auto" w:fill="auto"/>
          </w:tcPr>
          <w:p w14:paraId="28DB9FDA" w14:textId="77777777" w:rsidR="004A2372" w:rsidRPr="00065AC3" w:rsidRDefault="004A2372" w:rsidP="004176CF"/>
        </w:tc>
        <w:tc>
          <w:tcPr>
            <w:tcW w:w="992" w:type="dxa"/>
          </w:tcPr>
          <w:p w14:paraId="0C9047AA" w14:textId="77777777" w:rsidR="004A2372" w:rsidRPr="00065AC3" w:rsidRDefault="004A2372" w:rsidP="004176CF"/>
        </w:tc>
        <w:tc>
          <w:tcPr>
            <w:tcW w:w="2299" w:type="dxa"/>
          </w:tcPr>
          <w:p w14:paraId="161A0A98" w14:textId="77777777" w:rsidR="004A2372" w:rsidRPr="00065AC3" w:rsidRDefault="004A2372" w:rsidP="004176CF"/>
        </w:tc>
      </w:tr>
      <w:tr w:rsidR="004A2372" w:rsidRPr="00065AC3" w14:paraId="3E0D6AC2" w14:textId="77777777" w:rsidTr="004A2372">
        <w:tc>
          <w:tcPr>
            <w:tcW w:w="2770" w:type="dxa"/>
            <w:shd w:val="clear" w:color="auto" w:fill="auto"/>
          </w:tcPr>
          <w:p w14:paraId="46A41732" w14:textId="77777777" w:rsidR="004A2372" w:rsidRPr="00065AC3" w:rsidRDefault="004A2372" w:rsidP="004176CF">
            <w:r w:rsidRPr="00065AC3">
              <w:t>Начисление на оплату труда</w:t>
            </w:r>
          </w:p>
        </w:tc>
        <w:tc>
          <w:tcPr>
            <w:tcW w:w="709" w:type="dxa"/>
            <w:shd w:val="clear" w:color="auto" w:fill="auto"/>
          </w:tcPr>
          <w:p w14:paraId="201AB674" w14:textId="77777777" w:rsidR="004A2372" w:rsidRPr="00065AC3" w:rsidRDefault="004A2372" w:rsidP="004176CF">
            <w:r w:rsidRPr="00065AC3">
              <w:t>930</w:t>
            </w:r>
          </w:p>
        </w:tc>
        <w:tc>
          <w:tcPr>
            <w:tcW w:w="709" w:type="dxa"/>
            <w:shd w:val="clear" w:color="auto" w:fill="auto"/>
          </w:tcPr>
          <w:p w14:paraId="3BD646B9" w14:textId="77777777" w:rsidR="004A2372" w:rsidRPr="00065AC3" w:rsidRDefault="004A2372" w:rsidP="004176CF">
            <w:r w:rsidRPr="00065AC3">
              <w:t>0104</w:t>
            </w:r>
          </w:p>
        </w:tc>
        <w:tc>
          <w:tcPr>
            <w:tcW w:w="1450" w:type="dxa"/>
            <w:shd w:val="clear" w:color="auto" w:fill="auto"/>
          </w:tcPr>
          <w:p w14:paraId="26640518" w14:textId="77777777" w:rsidR="004A2372" w:rsidRPr="00065AC3" w:rsidRDefault="004A2372" w:rsidP="004176CF">
            <w:r w:rsidRPr="00065AC3"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6624340C" w14:textId="77777777" w:rsidR="004A2372" w:rsidRPr="00065AC3" w:rsidRDefault="004A2372" w:rsidP="004176CF">
            <w:r w:rsidRPr="00065AC3">
              <w:t>129</w:t>
            </w:r>
          </w:p>
        </w:tc>
        <w:tc>
          <w:tcPr>
            <w:tcW w:w="720" w:type="dxa"/>
            <w:shd w:val="clear" w:color="auto" w:fill="auto"/>
          </w:tcPr>
          <w:p w14:paraId="15ED9165" w14:textId="77777777" w:rsidR="004A2372" w:rsidRPr="00065AC3" w:rsidRDefault="004A2372" w:rsidP="004176CF">
            <w:r w:rsidRPr="00065AC3">
              <w:t>213</w:t>
            </w:r>
          </w:p>
        </w:tc>
        <w:tc>
          <w:tcPr>
            <w:tcW w:w="1362" w:type="dxa"/>
            <w:shd w:val="clear" w:color="auto" w:fill="auto"/>
          </w:tcPr>
          <w:p w14:paraId="55EF8BC8" w14:textId="77777777" w:rsidR="004A2372" w:rsidRPr="00065AC3" w:rsidRDefault="004A2372" w:rsidP="004176CF">
            <w:r>
              <w:t>345600</w:t>
            </w:r>
            <w:r w:rsidRPr="00065AC3">
              <w:t>,00</w:t>
            </w:r>
          </w:p>
        </w:tc>
        <w:tc>
          <w:tcPr>
            <w:tcW w:w="992" w:type="dxa"/>
          </w:tcPr>
          <w:p w14:paraId="61D26B6B" w14:textId="77777777" w:rsidR="004A2372" w:rsidRPr="00065AC3" w:rsidRDefault="004A2372" w:rsidP="004176CF"/>
        </w:tc>
        <w:tc>
          <w:tcPr>
            <w:tcW w:w="2299" w:type="dxa"/>
          </w:tcPr>
          <w:p w14:paraId="606FDA0F" w14:textId="77777777" w:rsidR="004A2372" w:rsidRPr="00065AC3" w:rsidRDefault="004A2372" w:rsidP="004176CF">
            <w:r>
              <w:t>345600</w:t>
            </w:r>
            <w:r w:rsidRPr="00065AC3">
              <w:t>,00</w:t>
            </w:r>
          </w:p>
        </w:tc>
      </w:tr>
      <w:tr w:rsidR="004A2372" w:rsidRPr="00065AC3" w14:paraId="51585FCA" w14:textId="77777777" w:rsidTr="004A2372">
        <w:tc>
          <w:tcPr>
            <w:tcW w:w="2770" w:type="dxa"/>
            <w:shd w:val="clear" w:color="auto" w:fill="auto"/>
          </w:tcPr>
          <w:p w14:paraId="23C5713D" w14:textId="77777777" w:rsidR="004A2372" w:rsidRPr="00065AC3" w:rsidRDefault="004A2372" w:rsidP="004176CF">
            <w:r w:rsidRPr="00065AC3">
              <w:t>Услуги связи</w:t>
            </w:r>
          </w:p>
        </w:tc>
        <w:tc>
          <w:tcPr>
            <w:tcW w:w="709" w:type="dxa"/>
            <w:shd w:val="clear" w:color="auto" w:fill="auto"/>
          </w:tcPr>
          <w:p w14:paraId="6896060D" w14:textId="77777777" w:rsidR="004A2372" w:rsidRPr="00065AC3" w:rsidRDefault="004A2372" w:rsidP="004176CF">
            <w:r w:rsidRPr="00065AC3">
              <w:t>930</w:t>
            </w:r>
          </w:p>
        </w:tc>
        <w:tc>
          <w:tcPr>
            <w:tcW w:w="709" w:type="dxa"/>
            <w:shd w:val="clear" w:color="auto" w:fill="auto"/>
          </w:tcPr>
          <w:p w14:paraId="5E731935" w14:textId="77777777" w:rsidR="004A2372" w:rsidRPr="00065AC3" w:rsidRDefault="004A2372" w:rsidP="004176CF">
            <w:r w:rsidRPr="00065AC3">
              <w:t>0104</w:t>
            </w:r>
          </w:p>
        </w:tc>
        <w:tc>
          <w:tcPr>
            <w:tcW w:w="1450" w:type="dxa"/>
            <w:shd w:val="clear" w:color="auto" w:fill="auto"/>
          </w:tcPr>
          <w:p w14:paraId="009AE318" w14:textId="77777777" w:rsidR="004A2372" w:rsidRPr="00065AC3" w:rsidRDefault="004A2372" w:rsidP="004176CF">
            <w:r w:rsidRPr="00065AC3"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5106C538" w14:textId="77777777" w:rsidR="004A2372" w:rsidRPr="00065AC3" w:rsidRDefault="004A2372" w:rsidP="004176CF">
            <w:r w:rsidRPr="00065AC3">
              <w:t>244</w:t>
            </w:r>
          </w:p>
        </w:tc>
        <w:tc>
          <w:tcPr>
            <w:tcW w:w="720" w:type="dxa"/>
            <w:shd w:val="clear" w:color="auto" w:fill="auto"/>
          </w:tcPr>
          <w:p w14:paraId="0BC8C359" w14:textId="77777777" w:rsidR="004A2372" w:rsidRPr="00065AC3" w:rsidRDefault="004A2372" w:rsidP="004176CF">
            <w:r w:rsidRPr="00065AC3">
              <w:t>221</w:t>
            </w:r>
          </w:p>
        </w:tc>
        <w:tc>
          <w:tcPr>
            <w:tcW w:w="1362" w:type="dxa"/>
            <w:shd w:val="clear" w:color="auto" w:fill="auto"/>
          </w:tcPr>
          <w:p w14:paraId="2FFAEFA5" w14:textId="77777777" w:rsidR="004A2372" w:rsidRPr="00065AC3" w:rsidRDefault="004A2372" w:rsidP="004176CF">
            <w:r>
              <w:t>2500,00</w:t>
            </w:r>
          </w:p>
        </w:tc>
        <w:tc>
          <w:tcPr>
            <w:tcW w:w="992" w:type="dxa"/>
          </w:tcPr>
          <w:p w14:paraId="48C85D44" w14:textId="77777777" w:rsidR="004A2372" w:rsidRPr="00065AC3" w:rsidRDefault="004A2372" w:rsidP="004176CF"/>
        </w:tc>
        <w:tc>
          <w:tcPr>
            <w:tcW w:w="2299" w:type="dxa"/>
          </w:tcPr>
          <w:p w14:paraId="49AEC8C1" w14:textId="77777777" w:rsidR="004A2372" w:rsidRPr="00065AC3" w:rsidRDefault="004A2372" w:rsidP="004176CF">
            <w:r w:rsidRPr="00065AC3">
              <w:t>2500,00</w:t>
            </w:r>
          </w:p>
        </w:tc>
      </w:tr>
      <w:tr w:rsidR="004A2372" w:rsidRPr="00065AC3" w14:paraId="6E440991" w14:textId="77777777" w:rsidTr="004A2372">
        <w:tc>
          <w:tcPr>
            <w:tcW w:w="2770" w:type="dxa"/>
            <w:shd w:val="clear" w:color="auto" w:fill="auto"/>
          </w:tcPr>
          <w:p w14:paraId="465FB3C1" w14:textId="77777777" w:rsidR="004A2372" w:rsidRPr="00065AC3" w:rsidRDefault="004A2372" w:rsidP="004176CF">
            <w:r w:rsidRPr="00065AC3">
              <w:t>Транспортные расходы</w:t>
            </w:r>
          </w:p>
        </w:tc>
        <w:tc>
          <w:tcPr>
            <w:tcW w:w="709" w:type="dxa"/>
            <w:shd w:val="clear" w:color="auto" w:fill="auto"/>
          </w:tcPr>
          <w:p w14:paraId="607FD81D" w14:textId="77777777" w:rsidR="004A2372" w:rsidRPr="00065AC3" w:rsidRDefault="004A2372" w:rsidP="004176CF">
            <w:r w:rsidRPr="00065AC3">
              <w:t>930</w:t>
            </w:r>
          </w:p>
        </w:tc>
        <w:tc>
          <w:tcPr>
            <w:tcW w:w="709" w:type="dxa"/>
            <w:shd w:val="clear" w:color="auto" w:fill="auto"/>
          </w:tcPr>
          <w:p w14:paraId="2392CB0C" w14:textId="77777777" w:rsidR="004A2372" w:rsidRPr="00065AC3" w:rsidRDefault="004A2372" w:rsidP="004176CF">
            <w:r w:rsidRPr="00065AC3">
              <w:t>0104</w:t>
            </w:r>
          </w:p>
        </w:tc>
        <w:tc>
          <w:tcPr>
            <w:tcW w:w="1450" w:type="dxa"/>
            <w:shd w:val="clear" w:color="auto" w:fill="auto"/>
          </w:tcPr>
          <w:p w14:paraId="51843E29" w14:textId="77777777" w:rsidR="004A2372" w:rsidRPr="00065AC3" w:rsidRDefault="004A2372" w:rsidP="004176CF">
            <w:r w:rsidRPr="00065AC3"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59518A94" w14:textId="77777777" w:rsidR="004A2372" w:rsidRPr="00065AC3" w:rsidRDefault="004A2372" w:rsidP="004176CF">
            <w:r w:rsidRPr="00065AC3">
              <w:t>244</w:t>
            </w:r>
          </w:p>
        </w:tc>
        <w:tc>
          <w:tcPr>
            <w:tcW w:w="720" w:type="dxa"/>
            <w:shd w:val="clear" w:color="auto" w:fill="auto"/>
          </w:tcPr>
          <w:p w14:paraId="283E27E2" w14:textId="77777777" w:rsidR="004A2372" w:rsidRPr="00065AC3" w:rsidRDefault="004A2372" w:rsidP="004176CF">
            <w:r w:rsidRPr="00065AC3">
              <w:t>222</w:t>
            </w:r>
          </w:p>
        </w:tc>
        <w:tc>
          <w:tcPr>
            <w:tcW w:w="1362" w:type="dxa"/>
            <w:shd w:val="clear" w:color="auto" w:fill="auto"/>
          </w:tcPr>
          <w:p w14:paraId="738CD3F4" w14:textId="77777777" w:rsidR="004A2372" w:rsidRPr="00065AC3" w:rsidRDefault="004A2372" w:rsidP="004176CF">
            <w:r w:rsidRPr="00065AC3">
              <w:t>0,00</w:t>
            </w:r>
          </w:p>
        </w:tc>
        <w:tc>
          <w:tcPr>
            <w:tcW w:w="992" w:type="dxa"/>
          </w:tcPr>
          <w:p w14:paraId="7CAC2316" w14:textId="77777777" w:rsidR="004A2372" w:rsidRPr="00065AC3" w:rsidRDefault="004A2372" w:rsidP="004176CF"/>
        </w:tc>
        <w:tc>
          <w:tcPr>
            <w:tcW w:w="2299" w:type="dxa"/>
          </w:tcPr>
          <w:p w14:paraId="72CAEF1C" w14:textId="77777777" w:rsidR="004A2372" w:rsidRPr="00065AC3" w:rsidRDefault="004A2372" w:rsidP="004176CF">
            <w:r w:rsidRPr="00065AC3">
              <w:t>0,00</w:t>
            </w:r>
          </w:p>
        </w:tc>
      </w:tr>
      <w:tr w:rsidR="004A2372" w:rsidRPr="00065AC3" w14:paraId="4817C9D4" w14:textId="77777777" w:rsidTr="004A2372">
        <w:trPr>
          <w:trHeight w:val="376"/>
        </w:trPr>
        <w:tc>
          <w:tcPr>
            <w:tcW w:w="2770" w:type="dxa"/>
            <w:shd w:val="clear" w:color="auto" w:fill="auto"/>
          </w:tcPr>
          <w:p w14:paraId="432FFE61" w14:textId="77777777" w:rsidR="004A2372" w:rsidRPr="00065AC3" w:rsidRDefault="004A2372" w:rsidP="004176CF">
            <w:r w:rsidRPr="00065AC3">
              <w:t>Коммунальные услуги</w:t>
            </w:r>
          </w:p>
        </w:tc>
        <w:tc>
          <w:tcPr>
            <w:tcW w:w="709" w:type="dxa"/>
            <w:shd w:val="clear" w:color="auto" w:fill="auto"/>
          </w:tcPr>
          <w:p w14:paraId="233EAF13" w14:textId="77777777" w:rsidR="004A2372" w:rsidRPr="00065AC3" w:rsidRDefault="004A2372" w:rsidP="004176CF">
            <w:r w:rsidRPr="00065AC3">
              <w:t>930</w:t>
            </w:r>
          </w:p>
        </w:tc>
        <w:tc>
          <w:tcPr>
            <w:tcW w:w="709" w:type="dxa"/>
            <w:shd w:val="clear" w:color="auto" w:fill="auto"/>
          </w:tcPr>
          <w:p w14:paraId="36CF2B98" w14:textId="77777777" w:rsidR="004A2372" w:rsidRPr="00065AC3" w:rsidRDefault="004A2372" w:rsidP="004176CF">
            <w:r w:rsidRPr="00065AC3">
              <w:t>0104</w:t>
            </w:r>
          </w:p>
        </w:tc>
        <w:tc>
          <w:tcPr>
            <w:tcW w:w="1450" w:type="dxa"/>
            <w:shd w:val="clear" w:color="auto" w:fill="auto"/>
          </w:tcPr>
          <w:p w14:paraId="44C828D4" w14:textId="77777777" w:rsidR="004A2372" w:rsidRPr="00065AC3" w:rsidRDefault="004A2372" w:rsidP="004176CF">
            <w:r w:rsidRPr="00065AC3"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4DD33936" w14:textId="77777777" w:rsidR="004A2372" w:rsidRPr="00065AC3" w:rsidRDefault="004A2372" w:rsidP="004176CF">
            <w:r w:rsidRPr="00065AC3">
              <w:t>247</w:t>
            </w:r>
          </w:p>
        </w:tc>
        <w:tc>
          <w:tcPr>
            <w:tcW w:w="720" w:type="dxa"/>
            <w:shd w:val="clear" w:color="auto" w:fill="auto"/>
          </w:tcPr>
          <w:p w14:paraId="3B46B18C" w14:textId="77777777" w:rsidR="004A2372" w:rsidRPr="00065AC3" w:rsidRDefault="004A2372" w:rsidP="004176CF">
            <w:r w:rsidRPr="00065AC3">
              <w:t>223</w:t>
            </w:r>
          </w:p>
        </w:tc>
        <w:tc>
          <w:tcPr>
            <w:tcW w:w="1362" w:type="dxa"/>
            <w:shd w:val="clear" w:color="auto" w:fill="auto"/>
          </w:tcPr>
          <w:p w14:paraId="2216150A" w14:textId="77777777" w:rsidR="004A2372" w:rsidRPr="00065AC3" w:rsidRDefault="004A2372" w:rsidP="004176CF">
            <w:r w:rsidRPr="00065AC3">
              <w:t>60000,00</w:t>
            </w:r>
          </w:p>
        </w:tc>
        <w:tc>
          <w:tcPr>
            <w:tcW w:w="992" w:type="dxa"/>
          </w:tcPr>
          <w:p w14:paraId="4431D78E" w14:textId="77777777" w:rsidR="004A2372" w:rsidRPr="00065AC3" w:rsidRDefault="004A2372" w:rsidP="004176CF">
            <w:r>
              <w:t>5000,00</w:t>
            </w:r>
          </w:p>
        </w:tc>
        <w:tc>
          <w:tcPr>
            <w:tcW w:w="2299" w:type="dxa"/>
          </w:tcPr>
          <w:p w14:paraId="472741E5" w14:textId="77777777" w:rsidR="004A2372" w:rsidRPr="00065AC3" w:rsidRDefault="004A2372" w:rsidP="004176CF">
            <w:r w:rsidRPr="00065AC3">
              <w:t>6</w:t>
            </w:r>
            <w:r>
              <w:t>5</w:t>
            </w:r>
            <w:r w:rsidRPr="00065AC3">
              <w:t>000,00</w:t>
            </w:r>
          </w:p>
        </w:tc>
      </w:tr>
      <w:tr w:rsidR="004A2372" w:rsidRPr="00065AC3" w14:paraId="3818D4F3" w14:textId="77777777" w:rsidTr="004A2372">
        <w:tc>
          <w:tcPr>
            <w:tcW w:w="2770" w:type="dxa"/>
            <w:shd w:val="clear" w:color="auto" w:fill="auto"/>
          </w:tcPr>
          <w:p w14:paraId="53A6A979" w14:textId="77777777" w:rsidR="004A2372" w:rsidRPr="00065AC3" w:rsidRDefault="004A2372" w:rsidP="004176CF">
            <w:r w:rsidRPr="00065AC3">
              <w:t>Услуги по содержанию имущества</w:t>
            </w:r>
          </w:p>
        </w:tc>
        <w:tc>
          <w:tcPr>
            <w:tcW w:w="709" w:type="dxa"/>
            <w:shd w:val="clear" w:color="auto" w:fill="auto"/>
          </w:tcPr>
          <w:p w14:paraId="3BC07088" w14:textId="77777777" w:rsidR="004A2372" w:rsidRPr="00065AC3" w:rsidRDefault="004A2372" w:rsidP="004176CF">
            <w:r w:rsidRPr="00065AC3">
              <w:t>930</w:t>
            </w:r>
          </w:p>
        </w:tc>
        <w:tc>
          <w:tcPr>
            <w:tcW w:w="709" w:type="dxa"/>
            <w:shd w:val="clear" w:color="auto" w:fill="auto"/>
          </w:tcPr>
          <w:p w14:paraId="60A9E89F" w14:textId="77777777" w:rsidR="004A2372" w:rsidRPr="00065AC3" w:rsidRDefault="004A2372" w:rsidP="004176CF">
            <w:r w:rsidRPr="00065AC3">
              <w:t>0104</w:t>
            </w:r>
          </w:p>
        </w:tc>
        <w:tc>
          <w:tcPr>
            <w:tcW w:w="1450" w:type="dxa"/>
            <w:shd w:val="clear" w:color="auto" w:fill="auto"/>
          </w:tcPr>
          <w:p w14:paraId="714E0615" w14:textId="77777777" w:rsidR="004A2372" w:rsidRPr="00065AC3" w:rsidRDefault="004A2372" w:rsidP="004176CF">
            <w:r w:rsidRPr="00065AC3"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594C4A2A" w14:textId="77777777" w:rsidR="004A2372" w:rsidRPr="00065AC3" w:rsidRDefault="004A2372" w:rsidP="004176CF">
            <w:r w:rsidRPr="00065AC3">
              <w:t>244</w:t>
            </w:r>
          </w:p>
        </w:tc>
        <w:tc>
          <w:tcPr>
            <w:tcW w:w="720" w:type="dxa"/>
            <w:shd w:val="clear" w:color="auto" w:fill="auto"/>
          </w:tcPr>
          <w:p w14:paraId="5EC614E2" w14:textId="77777777" w:rsidR="004A2372" w:rsidRPr="00065AC3" w:rsidRDefault="004A2372" w:rsidP="004176CF">
            <w:r w:rsidRPr="00065AC3">
              <w:t>225</w:t>
            </w:r>
          </w:p>
        </w:tc>
        <w:tc>
          <w:tcPr>
            <w:tcW w:w="1362" w:type="dxa"/>
            <w:shd w:val="clear" w:color="auto" w:fill="auto"/>
          </w:tcPr>
          <w:p w14:paraId="701C03F5" w14:textId="77777777" w:rsidR="004A2372" w:rsidRPr="00065AC3" w:rsidRDefault="004A2372" w:rsidP="004176CF">
            <w:r w:rsidRPr="00065AC3">
              <w:t>9000,00</w:t>
            </w:r>
          </w:p>
        </w:tc>
        <w:tc>
          <w:tcPr>
            <w:tcW w:w="992" w:type="dxa"/>
          </w:tcPr>
          <w:p w14:paraId="7DD0B062" w14:textId="77777777" w:rsidR="004A2372" w:rsidRPr="00065AC3" w:rsidRDefault="004A2372" w:rsidP="004176CF">
            <w:r>
              <w:t>-1202,17</w:t>
            </w:r>
          </w:p>
        </w:tc>
        <w:tc>
          <w:tcPr>
            <w:tcW w:w="2299" w:type="dxa"/>
          </w:tcPr>
          <w:p w14:paraId="4A0B8C79" w14:textId="77777777" w:rsidR="004A2372" w:rsidRPr="00065AC3" w:rsidRDefault="004A2372" w:rsidP="004176CF">
            <w:r>
              <w:t>7797,83</w:t>
            </w:r>
          </w:p>
        </w:tc>
      </w:tr>
      <w:tr w:rsidR="004A2372" w:rsidRPr="00065AC3" w14:paraId="172B3B47" w14:textId="77777777" w:rsidTr="004A2372">
        <w:tc>
          <w:tcPr>
            <w:tcW w:w="2770" w:type="dxa"/>
            <w:shd w:val="clear" w:color="auto" w:fill="auto"/>
          </w:tcPr>
          <w:p w14:paraId="2BAE43B2" w14:textId="77777777" w:rsidR="004A2372" w:rsidRPr="00065AC3" w:rsidRDefault="004A2372" w:rsidP="004176CF">
            <w:r w:rsidRPr="00065AC3">
              <w:t>Прочие услуги</w:t>
            </w:r>
          </w:p>
        </w:tc>
        <w:tc>
          <w:tcPr>
            <w:tcW w:w="709" w:type="dxa"/>
            <w:shd w:val="clear" w:color="auto" w:fill="auto"/>
          </w:tcPr>
          <w:p w14:paraId="5767E033" w14:textId="77777777" w:rsidR="004A2372" w:rsidRPr="00065AC3" w:rsidRDefault="004A2372" w:rsidP="004176CF">
            <w:r w:rsidRPr="00065AC3">
              <w:t>930</w:t>
            </w:r>
          </w:p>
        </w:tc>
        <w:tc>
          <w:tcPr>
            <w:tcW w:w="709" w:type="dxa"/>
            <w:shd w:val="clear" w:color="auto" w:fill="auto"/>
          </w:tcPr>
          <w:p w14:paraId="4710EAE1" w14:textId="77777777" w:rsidR="004A2372" w:rsidRPr="00065AC3" w:rsidRDefault="004A2372" w:rsidP="004176CF">
            <w:r w:rsidRPr="00065AC3">
              <w:t>0104</w:t>
            </w:r>
          </w:p>
        </w:tc>
        <w:tc>
          <w:tcPr>
            <w:tcW w:w="1450" w:type="dxa"/>
            <w:shd w:val="clear" w:color="auto" w:fill="auto"/>
          </w:tcPr>
          <w:p w14:paraId="6F0F9838" w14:textId="77777777" w:rsidR="004A2372" w:rsidRPr="00065AC3" w:rsidRDefault="004A2372" w:rsidP="004176CF">
            <w:r w:rsidRPr="00065AC3"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444F9E6B" w14:textId="77777777" w:rsidR="004A2372" w:rsidRPr="00065AC3" w:rsidRDefault="004A2372" w:rsidP="004176CF">
            <w:r w:rsidRPr="00065AC3">
              <w:t>244</w:t>
            </w:r>
          </w:p>
        </w:tc>
        <w:tc>
          <w:tcPr>
            <w:tcW w:w="720" w:type="dxa"/>
            <w:shd w:val="clear" w:color="auto" w:fill="auto"/>
          </w:tcPr>
          <w:p w14:paraId="3D7D554C" w14:textId="77777777" w:rsidR="004A2372" w:rsidRPr="00065AC3" w:rsidRDefault="004A2372" w:rsidP="004176CF">
            <w:r w:rsidRPr="00065AC3">
              <w:t>226</w:t>
            </w:r>
          </w:p>
        </w:tc>
        <w:tc>
          <w:tcPr>
            <w:tcW w:w="1362" w:type="dxa"/>
            <w:shd w:val="clear" w:color="auto" w:fill="auto"/>
          </w:tcPr>
          <w:p w14:paraId="0C3E2A11" w14:textId="77777777" w:rsidR="004A2372" w:rsidRPr="00065AC3" w:rsidRDefault="004A2372" w:rsidP="004176CF">
            <w:r>
              <w:t>218250,00</w:t>
            </w:r>
          </w:p>
        </w:tc>
        <w:tc>
          <w:tcPr>
            <w:tcW w:w="992" w:type="dxa"/>
          </w:tcPr>
          <w:p w14:paraId="47E07F67" w14:textId="77777777" w:rsidR="004A2372" w:rsidRPr="00065AC3" w:rsidRDefault="004A2372" w:rsidP="004176CF">
            <w:r>
              <w:t>-8217,83</w:t>
            </w:r>
          </w:p>
        </w:tc>
        <w:tc>
          <w:tcPr>
            <w:tcW w:w="2299" w:type="dxa"/>
          </w:tcPr>
          <w:p w14:paraId="0A847939" w14:textId="77777777" w:rsidR="004A2372" w:rsidRPr="00065AC3" w:rsidRDefault="004A2372" w:rsidP="004176CF">
            <w:r>
              <w:t>210032,17</w:t>
            </w:r>
          </w:p>
        </w:tc>
      </w:tr>
      <w:tr w:rsidR="004A2372" w:rsidRPr="00065AC3" w14:paraId="30921FC7" w14:textId="77777777" w:rsidTr="004A2372">
        <w:tc>
          <w:tcPr>
            <w:tcW w:w="2770" w:type="dxa"/>
            <w:shd w:val="clear" w:color="auto" w:fill="auto"/>
          </w:tcPr>
          <w:p w14:paraId="708DD5C7" w14:textId="77777777" w:rsidR="004A2372" w:rsidRPr="00065AC3" w:rsidRDefault="004A2372" w:rsidP="004176CF">
            <w:r w:rsidRPr="00065AC3">
              <w:t xml:space="preserve">Увеличение стоимости </w:t>
            </w:r>
            <w:r w:rsidRPr="00065AC3">
              <w:lastRenderedPageBreak/>
              <w:t>материальных запасов</w:t>
            </w:r>
          </w:p>
        </w:tc>
        <w:tc>
          <w:tcPr>
            <w:tcW w:w="709" w:type="dxa"/>
            <w:shd w:val="clear" w:color="auto" w:fill="auto"/>
          </w:tcPr>
          <w:p w14:paraId="0C4F1BF9" w14:textId="77777777" w:rsidR="004A2372" w:rsidRPr="00065AC3" w:rsidRDefault="004A2372" w:rsidP="004176CF">
            <w:r w:rsidRPr="00065AC3">
              <w:lastRenderedPageBreak/>
              <w:t>930</w:t>
            </w:r>
          </w:p>
        </w:tc>
        <w:tc>
          <w:tcPr>
            <w:tcW w:w="709" w:type="dxa"/>
            <w:shd w:val="clear" w:color="auto" w:fill="auto"/>
          </w:tcPr>
          <w:p w14:paraId="51F0C97E" w14:textId="77777777" w:rsidR="004A2372" w:rsidRPr="00065AC3" w:rsidRDefault="004A2372" w:rsidP="004176CF">
            <w:r w:rsidRPr="00065AC3">
              <w:t>0104</w:t>
            </w:r>
          </w:p>
        </w:tc>
        <w:tc>
          <w:tcPr>
            <w:tcW w:w="1450" w:type="dxa"/>
            <w:shd w:val="clear" w:color="auto" w:fill="auto"/>
          </w:tcPr>
          <w:p w14:paraId="1D6EBCCB" w14:textId="77777777" w:rsidR="004A2372" w:rsidRPr="00065AC3" w:rsidRDefault="004A2372" w:rsidP="004176CF">
            <w:r w:rsidRPr="00065AC3"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3C4D7F4E" w14:textId="77777777" w:rsidR="004A2372" w:rsidRPr="00065AC3" w:rsidRDefault="004A2372" w:rsidP="004176CF">
            <w:r w:rsidRPr="00065AC3">
              <w:t>244</w:t>
            </w:r>
          </w:p>
        </w:tc>
        <w:tc>
          <w:tcPr>
            <w:tcW w:w="720" w:type="dxa"/>
            <w:shd w:val="clear" w:color="auto" w:fill="auto"/>
          </w:tcPr>
          <w:p w14:paraId="041998B9" w14:textId="77777777" w:rsidR="004A2372" w:rsidRPr="00065AC3" w:rsidRDefault="004A2372" w:rsidP="004176CF">
            <w:r w:rsidRPr="00065AC3">
              <w:t>343</w:t>
            </w:r>
          </w:p>
        </w:tc>
        <w:tc>
          <w:tcPr>
            <w:tcW w:w="1362" w:type="dxa"/>
            <w:shd w:val="clear" w:color="auto" w:fill="auto"/>
          </w:tcPr>
          <w:p w14:paraId="6504AC53" w14:textId="77777777" w:rsidR="004A2372" w:rsidRPr="00065AC3" w:rsidRDefault="004A2372" w:rsidP="004176CF">
            <w:r w:rsidRPr="00065AC3">
              <w:t>80000,00</w:t>
            </w:r>
          </w:p>
        </w:tc>
        <w:tc>
          <w:tcPr>
            <w:tcW w:w="992" w:type="dxa"/>
          </w:tcPr>
          <w:p w14:paraId="7F53D20D" w14:textId="77777777" w:rsidR="004A2372" w:rsidRPr="00065AC3" w:rsidRDefault="004A2372" w:rsidP="004176CF"/>
        </w:tc>
        <w:tc>
          <w:tcPr>
            <w:tcW w:w="2299" w:type="dxa"/>
          </w:tcPr>
          <w:p w14:paraId="4DAE3E20" w14:textId="77777777" w:rsidR="004A2372" w:rsidRPr="00065AC3" w:rsidRDefault="004A2372" w:rsidP="004176CF">
            <w:r w:rsidRPr="00065AC3">
              <w:t>80000,00</w:t>
            </w:r>
          </w:p>
        </w:tc>
      </w:tr>
      <w:tr w:rsidR="004A2372" w:rsidRPr="00065AC3" w14:paraId="4A5B43C4" w14:textId="77777777" w:rsidTr="004A2372">
        <w:tc>
          <w:tcPr>
            <w:tcW w:w="2770" w:type="dxa"/>
            <w:shd w:val="clear" w:color="auto" w:fill="auto"/>
          </w:tcPr>
          <w:p w14:paraId="70D9DA13" w14:textId="77777777" w:rsidR="004A2372" w:rsidRPr="00065AC3" w:rsidRDefault="004A2372" w:rsidP="004176CF">
            <w:r w:rsidRPr="00065AC3">
              <w:t>Увеличение  стоимости материальных  запасов</w:t>
            </w:r>
          </w:p>
        </w:tc>
        <w:tc>
          <w:tcPr>
            <w:tcW w:w="709" w:type="dxa"/>
            <w:shd w:val="clear" w:color="auto" w:fill="auto"/>
          </w:tcPr>
          <w:p w14:paraId="7090015D" w14:textId="77777777" w:rsidR="004A2372" w:rsidRPr="00065AC3" w:rsidRDefault="004A2372" w:rsidP="004176CF">
            <w:r w:rsidRPr="00065AC3">
              <w:t>930</w:t>
            </w:r>
          </w:p>
        </w:tc>
        <w:tc>
          <w:tcPr>
            <w:tcW w:w="709" w:type="dxa"/>
            <w:shd w:val="clear" w:color="auto" w:fill="auto"/>
          </w:tcPr>
          <w:p w14:paraId="5F912D5E" w14:textId="77777777" w:rsidR="004A2372" w:rsidRPr="00065AC3" w:rsidRDefault="004A2372" w:rsidP="004176CF">
            <w:r w:rsidRPr="00065AC3">
              <w:t>0104</w:t>
            </w:r>
          </w:p>
        </w:tc>
        <w:tc>
          <w:tcPr>
            <w:tcW w:w="1450" w:type="dxa"/>
            <w:shd w:val="clear" w:color="auto" w:fill="auto"/>
          </w:tcPr>
          <w:p w14:paraId="5F864E3B" w14:textId="77777777" w:rsidR="004A2372" w:rsidRPr="00065AC3" w:rsidRDefault="004A2372" w:rsidP="004176CF">
            <w:r w:rsidRPr="00065AC3"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3E741A88" w14:textId="77777777" w:rsidR="004A2372" w:rsidRPr="00065AC3" w:rsidRDefault="004A2372" w:rsidP="004176CF">
            <w:r w:rsidRPr="00065AC3">
              <w:t>244</w:t>
            </w:r>
          </w:p>
        </w:tc>
        <w:tc>
          <w:tcPr>
            <w:tcW w:w="720" w:type="dxa"/>
            <w:shd w:val="clear" w:color="auto" w:fill="auto"/>
          </w:tcPr>
          <w:p w14:paraId="072A98DE" w14:textId="77777777" w:rsidR="004A2372" w:rsidRPr="00065AC3" w:rsidRDefault="004A2372" w:rsidP="004176CF">
            <w:r w:rsidRPr="00065AC3">
              <w:t>346</w:t>
            </w:r>
          </w:p>
        </w:tc>
        <w:tc>
          <w:tcPr>
            <w:tcW w:w="1362" w:type="dxa"/>
            <w:shd w:val="clear" w:color="auto" w:fill="auto"/>
          </w:tcPr>
          <w:p w14:paraId="08373EBD" w14:textId="77777777" w:rsidR="004A2372" w:rsidRPr="00065AC3" w:rsidRDefault="004A2372" w:rsidP="004176CF">
            <w:r>
              <w:t>0,00</w:t>
            </w:r>
          </w:p>
        </w:tc>
        <w:tc>
          <w:tcPr>
            <w:tcW w:w="992" w:type="dxa"/>
          </w:tcPr>
          <w:p w14:paraId="4A6E9414" w14:textId="77777777" w:rsidR="004A2372" w:rsidRPr="00065AC3" w:rsidRDefault="004A2372" w:rsidP="004176CF">
            <w:r>
              <w:t>5000,00</w:t>
            </w:r>
          </w:p>
        </w:tc>
        <w:tc>
          <w:tcPr>
            <w:tcW w:w="2299" w:type="dxa"/>
          </w:tcPr>
          <w:p w14:paraId="0F339EAE" w14:textId="77777777" w:rsidR="004A2372" w:rsidRPr="00065AC3" w:rsidRDefault="004A2372" w:rsidP="004176CF">
            <w:r>
              <w:t>5000,00</w:t>
            </w:r>
          </w:p>
        </w:tc>
      </w:tr>
      <w:tr w:rsidR="004A2372" w:rsidRPr="00065AC3" w14:paraId="76FF5385" w14:textId="77777777" w:rsidTr="004A2372">
        <w:tc>
          <w:tcPr>
            <w:tcW w:w="2770" w:type="dxa"/>
            <w:shd w:val="clear" w:color="auto" w:fill="auto"/>
          </w:tcPr>
          <w:p w14:paraId="2A4385C7" w14:textId="77777777" w:rsidR="004A2372" w:rsidRPr="00065AC3" w:rsidRDefault="004A2372" w:rsidP="004176CF">
            <w:r w:rsidRPr="00065AC3"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14:paraId="7B6FF962" w14:textId="77777777" w:rsidR="004A2372" w:rsidRPr="00065AC3" w:rsidRDefault="004A2372" w:rsidP="004176CF">
            <w:r w:rsidRPr="00065AC3">
              <w:t>930</w:t>
            </w:r>
          </w:p>
        </w:tc>
        <w:tc>
          <w:tcPr>
            <w:tcW w:w="709" w:type="dxa"/>
            <w:shd w:val="clear" w:color="auto" w:fill="auto"/>
          </w:tcPr>
          <w:p w14:paraId="11BF197E" w14:textId="77777777" w:rsidR="004A2372" w:rsidRPr="00065AC3" w:rsidRDefault="004A2372" w:rsidP="004176CF">
            <w:r w:rsidRPr="00065AC3">
              <w:t>0104</w:t>
            </w:r>
          </w:p>
        </w:tc>
        <w:tc>
          <w:tcPr>
            <w:tcW w:w="1450" w:type="dxa"/>
            <w:shd w:val="clear" w:color="auto" w:fill="auto"/>
          </w:tcPr>
          <w:p w14:paraId="6B41B809" w14:textId="77777777" w:rsidR="004A2372" w:rsidRPr="00065AC3" w:rsidRDefault="004A2372" w:rsidP="004176CF">
            <w:r w:rsidRPr="00065AC3"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533E1320" w14:textId="77777777" w:rsidR="004A2372" w:rsidRPr="00065AC3" w:rsidRDefault="004A2372" w:rsidP="004176CF">
            <w:r w:rsidRPr="00065AC3">
              <w:t>244</w:t>
            </w:r>
          </w:p>
        </w:tc>
        <w:tc>
          <w:tcPr>
            <w:tcW w:w="720" w:type="dxa"/>
            <w:shd w:val="clear" w:color="auto" w:fill="auto"/>
          </w:tcPr>
          <w:p w14:paraId="0F709529" w14:textId="77777777" w:rsidR="004A2372" w:rsidRPr="00065AC3" w:rsidRDefault="004A2372" w:rsidP="004176CF">
            <w:r w:rsidRPr="00065AC3">
              <w:t>349</w:t>
            </w:r>
          </w:p>
        </w:tc>
        <w:tc>
          <w:tcPr>
            <w:tcW w:w="1362" w:type="dxa"/>
            <w:shd w:val="clear" w:color="auto" w:fill="auto"/>
          </w:tcPr>
          <w:p w14:paraId="6D16F3E6" w14:textId="77777777" w:rsidR="004A2372" w:rsidRPr="00065AC3" w:rsidRDefault="004A2372" w:rsidP="004176CF">
            <w:r>
              <w:t>95450</w:t>
            </w:r>
            <w:r w:rsidRPr="00065AC3">
              <w:t>,00</w:t>
            </w:r>
          </w:p>
        </w:tc>
        <w:tc>
          <w:tcPr>
            <w:tcW w:w="992" w:type="dxa"/>
          </w:tcPr>
          <w:p w14:paraId="2497ACA0" w14:textId="77777777" w:rsidR="004A2372" w:rsidRPr="00065AC3" w:rsidRDefault="004A2372" w:rsidP="004176CF"/>
        </w:tc>
        <w:tc>
          <w:tcPr>
            <w:tcW w:w="2299" w:type="dxa"/>
          </w:tcPr>
          <w:p w14:paraId="69C64985" w14:textId="77777777" w:rsidR="004A2372" w:rsidRPr="00065AC3" w:rsidRDefault="004A2372" w:rsidP="004176CF">
            <w:r>
              <w:t>95450,00</w:t>
            </w:r>
          </w:p>
        </w:tc>
      </w:tr>
      <w:tr w:rsidR="004A2372" w:rsidRPr="00065AC3" w14:paraId="05C05B91" w14:textId="77777777" w:rsidTr="004A2372">
        <w:tc>
          <w:tcPr>
            <w:tcW w:w="2770" w:type="dxa"/>
            <w:shd w:val="clear" w:color="auto" w:fill="auto"/>
          </w:tcPr>
          <w:p w14:paraId="3C341E36" w14:textId="77777777" w:rsidR="004A2372" w:rsidRPr="00065AC3" w:rsidRDefault="004A2372" w:rsidP="004176CF">
            <w:r w:rsidRPr="00065AC3">
              <w:t>Прочие  расходы</w:t>
            </w:r>
          </w:p>
        </w:tc>
        <w:tc>
          <w:tcPr>
            <w:tcW w:w="709" w:type="dxa"/>
            <w:shd w:val="clear" w:color="auto" w:fill="auto"/>
          </w:tcPr>
          <w:p w14:paraId="3677D210" w14:textId="77777777" w:rsidR="004A2372" w:rsidRPr="00065AC3" w:rsidRDefault="004A2372" w:rsidP="004176CF">
            <w:r w:rsidRPr="00065AC3">
              <w:t>930</w:t>
            </w:r>
          </w:p>
        </w:tc>
        <w:tc>
          <w:tcPr>
            <w:tcW w:w="709" w:type="dxa"/>
            <w:shd w:val="clear" w:color="auto" w:fill="auto"/>
          </w:tcPr>
          <w:p w14:paraId="2DC27E7D" w14:textId="77777777" w:rsidR="004A2372" w:rsidRPr="00065AC3" w:rsidRDefault="004A2372" w:rsidP="004176CF">
            <w:r w:rsidRPr="00065AC3">
              <w:t>0104</w:t>
            </w:r>
          </w:p>
        </w:tc>
        <w:tc>
          <w:tcPr>
            <w:tcW w:w="1450" w:type="dxa"/>
            <w:shd w:val="clear" w:color="auto" w:fill="auto"/>
          </w:tcPr>
          <w:p w14:paraId="197B509D" w14:textId="77777777" w:rsidR="004A2372" w:rsidRPr="00065AC3" w:rsidRDefault="004A2372" w:rsidP="004176CF">
            <w:r w:rsidRPr="00065AC3"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2AD04A4A" w14:textId="77777777" w:rsidR="004A2372" w:rsidRPr="00065AC3" w:rsidRDefault="004A2372" w:rsidP="004176CF">
            <w:r w:rsidRPr="00065AC3">
              <w:t>852</w:t>
            </w:r>
          </w:p>
        </w:tc>
        <w:tc>
          <w:tcPr>
            <w:tcW w:w="720" w:type="dxa"/>
            <w:shd w:val="clear" w:color="auto" w:fill="auto"/>
          </w:tcPr>
          <w:p w14:paraId="13BEB5A7" w14:textId="77777777" w:rsidR="004A2372" w:rsidRPr="00065AC3" w:rsidRDefault="004A2372" w:rsidP="004176CF">
            <w:r w:rsidRPr="00065AC3">
              <w:t>291</w:t>
            </w:r>
          </w:p>
        </w:tc>
        <w:tc>
          <w:tcPr>
            <w:tcW w:w="1362" w:type="dxa"/>
            <w:shd w:val="clear" w:color="auto" w:fill="auto"/>
          </w:tcPr>
          <w:p w14:paraId="164B870F" w14:textId="77777777" w:rsidR="004A2372" w:rsidRPr="00065AC3" w:rsidRDefault="004A2372" w:rsidP="004176CF">
            <w:r w:rsidRPr="00065AC3">
              <w:t>600,00</w:t>
            </w:r>
          </w:p>
        </w:tc>
        <w:tc>
          <w:tcPr>
            <w:tcW w:w="992" w:type="dxa"/>
          </w:tcPr>
          <w:p w14:paraId="6A89178C" w14:textId="77777777" w:rsidR="004A2372" w:rsidRPr="00065AC3" w:rsidRDefault="004A2372" w:rsidP="004176CF"/>
        </w:tc>
        <w:tc>
          <w:tcPr>
            <w:tcW w:w="2299" w:type="dxa"/>
          </w:tcPr>
          <w:p w14:paraId="2859528B" w14:textId="77777777" w:rsidR="004A2372" w:rsidRPr="00065AC3" w:rsidRDefault="004A2372" w:rsidP="004176CF">
            <w:r w:rsidRPr="00065AC3">
              <w:t>600,00</w:t>
            </w:r>
          </w:p>
        </w:tc>
      </w:tr>
      <w:tr w:rsidR="004A2372" w:rsidRPr="00065AC3" w14:paraId="0AD8C5C1" w14:textId="77777777" w:rsidTr="004A2372">
        <w:tc>
          <w:tcPr>
            <w:tcW w:w="2770" w:type="dxa"/>
            <w:shd w:val="clear" w:color="auto" w:fill="auto"/>
          </w:tcPr>
          <w:p w14:paraId="3F857E93" w14:textId="77777777" w:rsidR="004A2372" w:rsidRPr="00065AC3" w:rsidRDefault="004A2372" w:rsidP="004176CF">
            <w:r w:rsidRPr="00065AC3"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14:paraId="7F55B061" w14:textId="77777777" w:rsidR="004A2372" w:rsidRPr="00065AC3" w:rsidRDefault="004A2372" w:rsidP="004176CF">
            <w:r w:rsidRPr="00065AC3">
              <w:t>930</w:t>
            </w:r>
          </w:p>
        </w:tc>
        <w:tc>
          <w:tcPr>
            <w:tcW w:w="709" w:type="dxa"/>
            <w:shd w:val="clear" w:color="auto" w:fill="auto"/>
          </w:tcPr>
          <w:p w14:paraId="155C776C" w14:textId="77777777" w:rsidR="004A2372" w:rsidRPr="00065AC3" w:rsidRDefault="004A2372" w:rsidP="004176CF">
            <w:r w:rsidRPr="00065AC3">
              <w:t>0104</w:t>
            </w:r>
          </w:p>
        </w:tc>
        <w:tc>
          <w:tcPr>
            <w:tcW w:w="1450" w:type="dxa"/>
            <w:shd w:val="clear" w:color="auto" w:fill="auto"/>
          </w:tcPr>
          <w:p w14:paraId="175E1938" w14:textId="77777777" w:rsidR="004A2372" w:rsidRPr="00065AC3" w:rsidRDefault="004A2372" w:rsidP="004176CF">
            <w:r w:rsidRPr="00065AC3"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0FFA288D" w14:textId="77777777" w:rsidR="004A2372" w:rsidRPr="00065AC3" w:rsidRDefault="004A2372" w:rsidP="004176CF">
            <w:r w:rsidRPr="00065AC3">
              <w:t>853</w:t>
            </w:r>
          </w:p>
        </w:tc>
        <w:tc>
          <w:tcPr>
            <w:tcW w:w="720" w:type="dxa"/>
            <w:shd w:val="clear" w:color="auto" w:fill="auto"/>
          </w:tcPr>
          <w:p w14:paraId="0AF26D56" w14:textId="77777777" w:rsidR="004A2372" w:rsidRPr="00065AC3" w:rsidRDefault="004A2372" w:rsidP="004176CF">
            <w:r w:rsidRPr="00065AC3">
              <w:t>292</w:t>
            </w:r>
          </w:p>
        </w:tc>
        <w:tc>
          <w:tcPr>
            <w:tcW w:w="1362" w:type="dxa"/>
            <w:shd w:val="clear" w:color="auto" w:fill="auto"/>
          </w:tcPr>
          <w:p w14:paraId="115933FE" w14:textId="77777777" w:rsidR="004A2372" w:rsidRPr="00065AC3" w:rsidRDefault="004A2372" w:rsidP="004176CF">
            <w:r w:rsidRPr="00065AC3">
              <w:t>400,00</w:t>
            </w:r>
          </w:p>
        </w:tc>
        <w:tc>
          <w:tcPr>
            <w:tcW w:w="992" w:type="dxa"/>
          </w:tcPr>
          <w:p w14:paraId="262C5025" w14:textId="77777777" w:rsidR="004A2372" w:rsidRPr="00065AC3" w:rsidRDefault="004A2372" w:rsidP="004176CF"/>
        </w:tc>
        <w:tc>
          <w:tcPr>
            <w:tcW w:w="2299" w:type="dxa"/>
          </w:tcPr>
          <w:p w14:paraId="0D0B701D" w14:textId="77777777" w:rsidR="004A2372" w:rsidRPr="00065AC3" w:rsidRDefault="004A2372" w:rsidP="004176CF">
            <w:r w:rsidRPr="00065AC3">
              <w:t>400,00</w:t>
            </w:r>
          </w:p>
        </w:tc>
      </w:tr>
      <w:tr w:rsidR="004A2372" w:rsidRPr="00065AC3" w14:paraId="38DA73DE" w14:textId="77777777" w:rsidTr="004A2372">
        <w:tc>
          <w:tcPr>
            <w:tcW w:w="2770" w:type="dxa"/>
            <w:shd w:val="clear" w:color="auto" w:fill="auto"/>
          </w:tcPr>
          <w:p w14:paraId="39273FF3" w14:textId="77777777" w:rsidR="004A2372" w:rsidRPr="00065AC3" w:rsidRDefault="004A2372" w:rsidP="004176CF">
            <w:r w:rsidRPr="00065AC3"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14:paraId="31CD2804" w14:textId="77777777" w:rsidR="004A2372" w:rsidRPr="00065AC3" w:rsidRDefault="004A2372" w:rsidP="004176CF">
            <w:r w:rsidRPr="00065AC3">
              <w:t>930</w:t>
            </w:r>
          </w:p>
        </w:tc>
        <w:tc>
          <w:tcPr>
            <w:tcW w:w="709" w:type="dxa"/>
            <w:shd w:val="clear" w:color="auto" w:fill="auto"/>
          </w:tcPr>
          <w:p w14:paraId="2684FA05" w14:textId="77777777" w:rsidR="004A2372" w:rsidRPr="00065AC3" w:rsidRDefault="004A2372" w:rsidP="004176CF">
            <w:r w:rsidRPr="00065AC3">
              <w:t>0104</w:t>
            </w:r>
          </w:p>
        </w:tc>
        <w:tc>
          <w:tcPr>
            <w:tcW w:w="1450" w:type="dxa"/>
            <w:shd w:val="clear" w:color="auto" w:fill="auto"/>
          </w:tcPr>
          <w:p w14:paraId="5678601E" w14:textId="77777777" w:rsidR="004A2372" w:rsidRPr="00065AC3" w:rsidRDefault="004A2372" w:rsidP="004176CF">
            <w:r w:rsidRPr="00065AC3"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630C319E" w14:textId="77777777" w:rsidR="004A2372" w:rsidRPr="00065AC3" w:rsidRDefault="004A2372" w:rsidP="004176CF">
            <w:r w:rsidRPr="00065AC3">
              <w:t>853</w:t>
            </w:r>
          </w:p>
        </w:tc>
        <w:tc>
          <w:tcPr>
            <w:tcW w:w="720" w:type="dxa"/>
            <w:shd w:val="clear" w:color="auto" w:fill="auto"/>
          </w:tcPr>
          <w:p w14:paraId="65D8689E" w14:textId="77777777" w:rsidR="004A2372" w:rsidRPr="00065AC3" w:rsidRDefault="004A2372" w:rsidP="004176CF">
            <w:r w:rsidRPr="00065AC3">
              <w:t>293</w:t>
            </w:r>
          </w:p>
        </w:tc>
        <w:tc>
          <w:tcPr>
            <w:tcW w:w="1362" w:type="dxa"/>
            <w:shd w:val="clear" w:color="auto" w:fill="auto"/>
          </w:tcPr>
          <w:p w14:paraId="3A3256A8" w14:textId="77777777" w:rsidR="004A2372" w:rsidRPr="00065AC3" w:rsidRDefault="004A2372" w:rsidP="004176CF">
            <w:r w:rsidRPr="00065AC3">
              <w:t>0,00</w:t>
            </w:r>
          </w:p>
        </w:tc>
        <w:tc>
          <w:tcPr>
            <w:tcW w:w="992" w:type="dxa"/>
          </w:tcPr>
          <w:p w14:paraId="38333C08" w14:textId="77777777" w:rsidR="004A2372" w:rsidRPr="00065AC3" w:rsidRDefault="004A2372" w:rsidP="004176CF"/>
        </w:tc>
        <w:tc>
          <w:tcPr>
            <w:tcW w:w="2299" w:type="dxa"/>
          </w:tcPr>
          <w:p w14:paraId="2092BFF2" w14:textId="77777777" w:rsidR="004A2372" w:rsidRPr="00065AC3" w:rsidRDefault="004A2372" w:rsidP="004176CF">
            <w:r w:rsidRPr="00065AC3">
              <w:t>0,00</w:t>
            </w:r>
          </w:p>
        </w:tc>
      </w:tr>
      <w:tr w:rsidR="004A2372" w:rsidRPr="00065AC3" w14:paraId="29917FF1" w14:textId="77777777" w:rsidTr="004A2372">
        <w:tc>
          <w:tcPr>
            <w:tcW w:w="2770" w:type="dxa"/>
            <w:shd w:val="clear" w:color="auto" w:fill="auto"/>
          </w:tcPr>
          <w:p w14:paraId="2F9BD408" w14:textId="77777777" w:rsidR="004A2372" w:rsidRPr="00065AC3" w:rsidRDefault="004A2372" w:rsidP="004176CF">
            <w:r w:rsidRPr="00065AC3"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14:paraId="0821FC38" w14:textId="77777777" w:rsidR="004A2372" w:rsidRPr="00065AC3" w:rsidRDefault="004A2372" w:rsidP="004176CF">
            <w:r w:rsidRPr="00065AC3">
              <w:t>930</w:t>
            </w:r>
          </w:p>
        </w:tc>
        <w:tc>
          <w:tcPr>
            <w:tcW w:w="709" w:type="dxa"/>
            <w:shd w:val="clear" w:color="auto" w:fill="auto"/>
          </w:tcPr>
          <w:p w14:paraId="1AD5A47F" w14:textId="77777777" w:rsidR="004A2372" w:rsidRPr="00065AC3" w:rsidRDefault="004A2372" w:rsidP="004176CF">
            <w:r w:rsidRPr="00065AC3">
              <w:t>0104</w:t>
            </w:r>
          </w:p>
        </w:tc>
        <w:tc>
          <w:tcPr>
            <w:tcW w:w="1450" w:type="dxa"/>
            <w:shd w:val="clear" w:color="auto" w:fill="auto"/>
          </w:tcPr>
          <w:p w14:paraId="11145FCD" w14:textId="77777777" w:rsidR="004A2372" w:rsidRPr="00065AC3" w:rsidRDefault="004A2372" w:rsidP="004176CF">
            <w:r w:rsidRPr="00065AC3"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55ABEFC6" w14:textId="77777777" w:rsidR="004A2372" w:rsidRPr="00065AC3" w:rsidRDefault="004A2372" w:rsidP="004176CF">
            <w:r w:rsidRPr="00065AC3">
              <w:t>853</w:t>
            </w:r>
          </w:p>
        </w:tc>
        <w:tc>
          <w:tcPr>
            <w:tcW w:w="720" w:type="dxa"/>
            <w:shd w:val="clear" w:color="auto" w:fill="auto"/>
          </w:tcPr>
          <w:p w14:paraId="401A5087" w14:textId="77777777" w:rsidR="004A2372" w:rsidRPr="00065AC3" w:rsidRDefault="004A2372" w:rsidP="004176CF">
            <w:r w:rsidRPr="00065AC3">
              <w:t>297</w:t>
            </w:r>
          </w:p>
        </w:tc>
        <w:tc>
          <w:tcPr>
            <w:tcW w:w="1362" w:type="dxa"/>
            <w:shd w:val="clear" w:color="auto" w:fill="auto"/>
          </w:tcPr>
          <w:p w14:paraId="4C901D77" w14:textId="77777777" w:rsidR="004A2372" w:rsidRPr="00065AC3" w:rsidRDefault="004A2372" w:rsidP="004176CF">
            <w:r w:rsidRPr="00065AC3">
              <w:t>1580,00</w:t>
            </w:r>
          </w:p>
        </w:tc>
        <w:tc>
          <w:tcPr>
            <w:tcW w:w="992" w:type="dxa"/>
          </w:tcPr>
          <w:p w14:paraId="4FC73093" w14:textId="77777777" w:rsidR="004A2372" w:rsidRPr="00065AC3" w:rsidRDefault="004A2372" w:rsidP="004176CF">
            <w:r>
              <w:t>-580,00</w:t>
            </w:r>
          </w:p>
        </w:tc>
        <w:tc>
          <w:tcPr>
            <w:tcW w:w="2299" w:type="dxa"/>
          </w:tcPr>
          <w:p w14:paraId="279F6925" w14:textId="77777777" w:rsidR="004A2372" w:rsidRPr="00065AC3" w:rsidRDefault="004A2372" w:rsidP="004176CF">
            <w:r w:rsidRPr="00065AC3">
              <w:t>1</w:t>
            </w:r>
            <w:r>
              <w:t>000</w:t>
            </w:r>
            <w:r w:rsidRPr="00065AC3">
              <w:t>,00</w:t>
            </w:r>
          </w:p>
        </w:tc>
      </w:tr>
      <w:tr w:rsidR="004A2372" w:rsidRPr="00065AC3" w14:paraId="490FA26D" w14:textId="77777777" w:rsidTr="004A2372">
        <w:tc>
          <w:tcPr>
            <w:tcW w:w="2770" w:type="dxa"/>
            <w:shd w:val="clear" w:color="auto" w:fill="auto"/>
          </w:tcPr>
          <w:p w14:paraId="4DE60FAD" w14:textId="77777777" w:rsidR="004A2372" w:rsidRPr="00065AC3" w:rsidRDefault="004A2372" w:rsidP="004176CF">
            <w:r w:rsidRPr="00065AC3"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14:paraId="0DF4327F" w14:textId="77777777" w:rsidR="004A2372" w:rsidRPr="00065AC3" w:rsidRDefault="004A2372" w:rsidP="004176CF">
            <w:r w:rsidRPr="00065AC3">
              <w:t>930</w:t>
            </w:r>
          </w:p>
        </w:tc>
        <w:tc>
          <w:tcPr>
            <w:tcW w:w="709" w:type="dxa"/>
            <w:shd w:val="clear" w:color="auto" w:fill="auto"/>
          </w:tcPr>
          <w:p w14:paraId="6C41F306" w14:textId="77777777" w:rsidR="004A2372" w:rsidRPr="00065AC3" w:rsidRDefault="004A2372" w:rsidP="004176CF">
            <w:r w:rsidRPr="00065AC3">
              <w:t>0104</w:t>
            </w:r>
          </w:p>
        </w:tc>
        <w:tc>
          <w:tcPr>
            <w:tcW w:w="1450" w:type="dxa"/>
            <w:shd w:val="clear" w:color="auto" w:fill="auto"/>
          </w:tcPr>
          <w:p w14:paraId="3915128F" w14:textId="77777777" w:rsidR="004A2372" w:rsidRPr="00065AC3" w:rsidRDefault="004A2372" w:rsidP="004176CF">
            <w:r w:rsidRPr="00065AC3"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7875C8A5" w14:textId="77777777" w:rsidR="004A2372" w:rsidRPr="00065AC3" w:rsidRDefault="004A2372" w:rsidP="004176CF">
            <w:r w:rsidRPr="00065AC3">
              <w:t>244</w:t>
            </w:r>
          </w:p>
        </w:tc>
        <w:tc>
          <w:tcPr>
            <w:tcW w:w="720" w:type="dxa"/>
            <w:shd w:val="clear" w:color="auto" w:fill="auto"/>
          </w:tcPr>
          <w:p w14:paraId="599F53D5" w14:textId="77777777" w:rsidR="004A2372" w:rsidRPr="00065AC3" w:rsidRDefault="004A2372" w:rsidP="004176CF">
            <w:r w:rsidRPr="00065AC3">
              <w:t>310</w:t>
            </w:r>
          </w:p>
        </w:tc>
        <w:tc>
          <w:tcPr>
            <w:tcW w:w="1362" w:type="dxa"/>
            <w:shd w:val="clear" w:color="auto" w:fill="auto"/>
          </w:tcPr>
          <w:p w14:paraId="505FEFD0" w14:textId="77777777" w:rsidR="004A2372" w:rsidRPr="00065AC3" w:rsidRDefault="004A2372" w:rsidP="004176CF"/>
        </w:tc>
        <w:tc>
          <w:tcPr>
            <w:tcW w:w="992" w:type="dxa"/>
          </w:tcPr>
          <w:p w14:paraId="0B7FEBD0" w14:textId="77777777" w:rsidR="004A2372" w:rsidRPr="00065AC3" w:rsidRDefault="004A2372" w:rsidP="004176CF"/>
        </w:tc>
        <w:tc>
          <w:tcPr>
            <w:tcW w:w="2299" w:type="dxa"/>
          </w:tcPr>
          <w:p w14:paraId="45863798" w14:textId="77777777" w:rsidR="004A2372" w:rsidRPr="00065AC3" w:rsidRDefault="004A2372" w:rsidP="004176CF">
            <w:r w:rsidRPr="00065AC3">
              <w:t>0,00</w:t>
            </w:r>
          </w:p>
        </w:tc>
      </w:tr>
      <w:tr w:rsidR="004A2372" w:rsidRPr="00065AC3" w14:paraId="2140715C" w14:textId="77777777" w:rsidTr="004A2372">
        <w:tc>
          <w:tcPr>
            <w:tcW w:w="2770" w:type="dxa"/>
            <w:shd w:val="clear" w:color="auto" w:fill="auto"/>
          </w:tcPr>
          <w:p w14:paraId="77D71220" w14:textId="77777777" w:rsidR="004A2372" w:rsidRPr="00065AC3" w:rsidRDefault="004A2372" w:rsidP="004176CF">
            <w:pPr>
              <w:rPr>
                <w:b/>
              </w:rPr>
            </w:pPr>
            <w:r w:rsidRPr="00065AC3">
              <w:rPr>
                <w:b/>
              </w:rPr>
              <w:t>Проведение выборов и референдумов</w:t>
            </w:r>
          </w:p>
        </w:tc>
        <w:tc>
          <w:tcPr>
            <w:tcW w:w="709" w:type="dxa"/>
            <w:shd w:val="clear" w:color="auto" w:fill="auto"/>
          </w:tcPr>
          <w:p w14:paraId="10DF505C" w14:textId="77777777" w:rsidR="004A2372" w:rsidRPr="00065AC3" w:rsidRDefault="004A2372" w:rsidP="004176CF">
            <w:pPr>
              <w:rPr>
                <w:b/>
              </w:rPr>
            </w:pPr>
            <w:r w:rsidRPr="00065AC3">
              <w:rPr>
                <w:b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621AA147" w14:textId="77777777" w:rsidR="004A2372" w:rsidRPr="00065AC3" w:rsidRDefault="004A2372" w:rsidP="004176CF">
            <w:pPr>
              <w:rPr>
                <w:b/>
              </w:rPr>
            </w:pPr>
            <w:r w:rsidRPr="00065AC3">
              <w:rPr>
                <w:b/>
              </w:rPr>
              <w:t>0107</w:t>
            </w:r>
          </w:p>
        </w:tc>
        <w:tc>
          <w:tcPr>
            <w:tcW w:w="1450" w:type="dxa"/>
            <w:shd w:val="clear" w:color="auto" w:fill="auto"/>
          </w:tcPr>
          <w:p w14:paraId="32AA020D" w14:textId="77777777" w:rsidR="004A2372" w:rsidRPr="00065AC3" w:rsidRDefault="004A2372" w:rsidP="004176CF">
            <w:pPr>
              <w:rPr>
                <w:b/>
              </w:rPr>
            </w:pPr>
            <w:r w:rsidRPr="00065AC3">
              <w:rPr>
                <w:b/>
              </w:rPr>
              <w:t>ГД00088020</w:t>
            </w:r>
          </w:p>
        </w:tc>
        <w:tc>
          <w:tcPr>
            <w:tcW w:w="720" w:type="dxa"/>
            <w:shd w:val="clear" w:color="auto" w:fill="auto"/>
          </w:tcPr>
          <w:p w14:paraId="3F1D7DB8" w14:textId="77777777" w:rsidR="004A2372" w:rsidRPr="00065AC3" w:rsidRDefault="004A2372" w:rsidP="004176CF">
            <w:pPr>
              <w:rPr>
                <w:b/>
              </w:rPr>
            </w:pPr>
            <w:r w:rsidRPr="00065AC3">
              <w:rPr>
                <w:b/>
              </w:rPr>
              <w:t>880</w:t>
            </w:r>
          </w:p>
        </w:tc>
        <w:tc>
          <w:tcPr>
            <w:tcW w:w="720" w:type="dxa"/>
            <w:shd w:val="clear" w:color="auto" w:fill="auto"/>
          </w:tcPr>
          <w:p w14:paraId="696CE33E" w14:textId="77777777" w:rsidR="004A2372" w:rsidRPr="00065AC3" w:rsidRDefault="004A2372" w:rsidP="004176CF">
            <w:pPr>
              <w:rPr>
                <w:b/>
              </w:rPr>
            </w:pPr>
            <w:r w:rsidRPr="00065AC3">
              <w:rPr>
                <w:b/>
              </w:rPr>
              <w:t>297</w:t>
            </w:r>
          </w:p>
        </w:tc>
        <w:tc>
          <w:tcPr>
            <w:tcW w:w="1362" w:type="dxa"/>
            <w:shd w:val="clear" w:color="auto" w:fill="auto"/>
          </w:tcPr>
          <w:p w14:paraId="1156B4D7" w14:textId="77777777" w:rsidR="004A2372" w:rsidRPr="00065AC3" w:rsidRDefault="004A2372" w:rsidP="004176CF">
            <w:pPr>
              <w:rPr>
                <w:b/>
              </w:rPr>
            </w:pPr>
            <w:r w:rsidRPr="00065AC3">
              <w:rPr>
                <w:b/>
              </w:rPr>
              <w:t>0,00</w:t>
            </w:r>
          </w:p>
        </w:tc>
        <w:tc>
          <w:tcPr>
            <w:tcW w:w="992" w:type="dxa"/>
          </w:tcPr>
          <w:p w14:paraId="4664647C" w14:textId="77777777" w:rsidR="004A2372" w:rsidRPr="00065AC3" w:rsidRDefault="004A2372" w:rsidP="004176CF">
            <w:pPr>
              <w:rPr>
                <w:b/>
              </w:rPr>
            </w:pPr>
          </w:p>
        </w:tc>
        <w:tc>
          <w:tcPr>
            <w:tcW w:w="2299" w:type="dxa"/>
          </w:tcPr>
          <w:p w14:paraId="146FD4B9" w14:textId="77777777" w:rsidR="004A2372" w:rsidRPr="00065AC3" w:rsidRDefault="004A2372" w:rsidP="004176CF">
            <w:r w:rsidRPr="00065AC3">
              <w:t>0,00</w:t>
            </w:r>
          </w:p>
        </w:tc>
      </w:tr>
      <w:tr w:rsidR="004A2372" w:rsidRPr="00065AC3" w14:paraId="0CBDC0BF" w14:textId="77777777" w:rsidTr="004A2372">
        <w:tc>
          <w:tcPr>
            <w:tcW w:w="2770" w:type="dxa"/>
            <w:shd w:val="clear" w:color="auto" w:fill="auto"/>
          </w:tcPr>
          <w:p w14:paraId="40499A15" w14:textId="77777777" w:rsidR="004A2372" w:rsidRPr="00065AC3" w:rsidRDefault="004A2372" w:rsidP="004176CF">
            <w:r w:rsidRPr="00065AC3">
              <w:t>Проведение выборов</w:t>
            </w:r>
          </w:p>
        </w:tc>
        <w:tc>
          <w:tcPr>
            <w:tcW w:w="709" w:type="dxa"/>
            <w:shd w:val="clear" w:color="auto" w:fill="auto"/>
          </w:tcPr>
          <w:p w14:paraId="62A8F24A" w14:textId="77777777" w:rsidR="004A2372" w:rsidRPr="00065AC3" w:rsidRDefault="004A2372" w:rsidP="004176CF">
            <w:r w:rsidRPr="00065AC3">
              <w:t>930</w:t>
            </w:r>
          </w:p>
        </w:tc>
        <w:tc>
          <w:tcPr>
            <w:tcW w:w="709" w:type="dxa"/>
            <w:shd w:val="clear" w:color="auto" w:fill="auto"/>
          </w:tcPr>
          <w:p w14:paraId="0663F8D9" w14:textId="77777777" w:rsidR="004A2372" w:rsidRPr="00065AC3" w:rsidRDefault="004A2372" w:rsidP="004176CF">
            <w:r w:rsidRPr="00065AC3">
              <w:t>0107</w:t>
            </w:r>
          </w:p>
        </w:tc>
        <w:tc>
          <w:tcPr>
            <w:tcW w:w="1450" w:type="dxa"/>
            <w:shd w:val="clear" w:color="auto" w:fill="auto"/>
          </w:tcPr>
          <w:p w14:paraId="444E48E4" w14:textId="77777777" w:rsidR="004A2372" w:rsidRPr="00065AC3" w:rsidRDefault="004A2372" w:rsidP="004176CF">
            <w:r w:rsidRPr="00065AC3">
              <w:t>ГД00088020</w:t>
            </w:r>
          </w:p>
        </w:tc>
        <w:tc>
          <w:tcPr>
            <w:tcW w:w="720" w:type="dxa"/>
            <w:shd w:val="clear" w:color="auto" w:fill="auto"/>
          </w:tcPr>
          <w:p w14:paraId="0A4F252E" w14:textId="77777777" w:rsidR="004A2372" w:rsidRPr="00065AC3" w:rsidRDefault="004A2372" w:rsidP="004176CF">
            <w:r w:rsidRPr="00065AC3">
              <w:t>880</w:t>
            </w:r>
          </w:p>
        </w:tc>
        <w:tc>
          <w:tcPr>
            <w:tcW w:w="720" w:type="dxa"/>
            <w:shd w:val="clear" w:color="auto" w:fill="auto"/>
          </w:tcPr>
          <w:p w14:paraId="1951FABA" w14:textId="77777777" w:rsidR="004A2372" w:rsidRPr="00065AC3" w:rsidRDefault="004A2372" w:rsidP="004176CF">
            <w:r w:rsidRPr="00065AC3">
              <w:t>297</w:t>
            </w:r>
          </w:p>
        </w:tc>
        <w:tc>
          <w:tcPr>
            <w:tcW w:w="1362" w:type="dxa"/>
            <w:shd w:val="clear" w:color="auto" w:fill="auto"/>
          </w:tcPr>
          <w:p w14:paraId="790C8111" w14:textId="77777777" w:rsidR="004A2372" w:rsidRPr="00065AC3" w:rsidRDefault="004A2372" w:rsidP="004176CF">
            <w:r w:rsidRPr="00065AC3">
              <w:t>0,00</w:t>
            </w:r>
          </w:p>
        </w:tc>
        <w:tc>
          <w:tcPr>
            <w:tcW w:w="992" w:type="dxa"/>
          </w:tcPr>
          <w:p w14:paraId="6FC05EA9" w14:textId="77777777" w:rsidR="004A2372" w:rsidRPr="00065AC3" w:rsidRDefault="004A2372" w:rsidP="004176CF"/>
        </w:tc>
        <w:tc>
          <w:tcPr>
            <w:tcW w:w="2299" w:type="dxa"/>
          </w:tcPr>
          <w:p w14:paraId="41FC7267" w14:textId="77777777" w:rsidR="004A2372" w:rsidRPr="00065AC3" w:rsidRDefault="004A2372" w:rsidP="004176CF">
            <w:r w:rsidRPr="00065AC3">
              <w:t>0,00</w:t>
            </w:r>
          </w:p>
        </w:tc>
      </w:tr>
      <w:tr w:rsidR="004A2372" w:rsidRPr="00065AC3" w14:paraId="23E2EF67" w14:textId="77777777" w:rsidTr="004A2372">
        <w:tc>
          <w:tcPr>
            <w:tcW w:w="2770" w:type="dxa"/>
            <w:shd w:val="clear" w:color="auto" w:fill="auto"/>
          </w:tcPr>
          <w:p w14:paraId="6698255E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Резервный фонд</w:t>
            </w:r>
          </w:p>
        </w:tc>
        <w:tc>
          <w:tcPr>
            <w:tcW w:w="709" w:type="dxa"/>
            <w:shd w:val="clear" w:color="auto" w:fill="auto"/>
          </w:tcPr>
          <w:p w14:paraId="75DE7A03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72FBB062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0111</w:t>
            </w:r>
          </w:p>
        </w:tc>
        <w:tc>
          <w:tcPr>
            <w:tcW w:w="1450" w:type="dxa"/>
            <w:shd w:val="clear" w:color="auto" w:fill="auto"/>
          </w:tcPr>
          <w:p w14:paraId="3CAAA400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14:paraId="79626C56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14:paraId="4FE3255D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14:paraId="581D4005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2000,00</w:t>
            </w:r>
          </w:p>
        </w:tc>
        <w:tc>
          <w:tcPr>
            <w:tcW w:w="992" w:type="dxa"/>
          </w:tcPr>
          <w:p w14:paraId="752DD47C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</w:p>
        </w:tc>
        <w:tc>
          <w:tcPr>
            <w:tcW w:w="2299" w:type="dxa"/>
          </w:tcPr>
          <w:p w14:paraId="7A3D7CA0" w14:textId="77777777" w:rsidR="004A2372" w:rsidRPr="00065AC3" w:rsidRDefault="004A2372" w:rsidP="004176CF">
            <w:r w:rsidRPr="00065AC3">
              <w:t>2000,00</w:t>
            </w:r>
          </w:p>
        </w:tc>
      </w:tr>
      <w:tr w:rsidR="004A2372" w:rsidRPr="00065AC3" w14:paraId="2A1E07E3" w14:textId="77777777" w:rsidTr="004A2372">
        <w:tc>
          <w:tcPr>
            <w:tcW w:w="2770" w:type="dxa"/>
            <w:shd w:val="clear" w:color="auto" w:fill="auto"/>
          </w:tcPr>
          <w:p w14:paraId="5406FDD6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14:paraId="2B44D628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0AD88717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0111</w:t>
            </w:r>
          </w:p>
        </w:tc>
        <w:tc>
          <w:tcPr>
            <w:tcW w:w="1450" w:type="dxa"/>
            <w:shd w:val="clear" w:color="auto" w:fill="auto"/>
          </w:tcPr>
          <w:p w14:paraId="2FC32691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ГД00080030</w:t>
            </w:r>
          </w:p>
        </w:tc>
        <w:tc>
          <w:tcPr>
            <w:tcW w:w="720" w:type="dxa"/>
            <w:shd w:val="clear" w:color="auto" w:fill="auto"/>
          </w:tcPr>
          <w:p w14:paraId="6CAB5EC4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870</w:t>
            </w:r>
          </w:p>
        </w:tc>
        <w:tc>
          <w:tcPr>
            <w:tcW w:w="720" w:type="dxa"/>
            <w:shd w:val="clear" w:color="auto" w:fill="auto"/>
          </w:tcPr>
          <w:p w14:paraId="055F7A18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290</w:t>
            </w:r>
          </w:p>
        </w:tc>
        <w:tc>
          <w:tcPr>
            <w:tcW w:w="1362" w:type="dxa"/>
            <w:shd w:val="clear" w:color="auto" w:fill="auto"/>
          </w:tcPr>
          <w:p w14:paraId="3ADBABFB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2000,00</w:t>
            </w:r>
          </w:p>
        </w:tc>
        <w:tc>
          <w:tcPr>
            <w:tcW w:w="992" w:type="dxa"/>
          </w:tcPr>
          <w:p w14:paraId="18619E0B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73F8C803" w14:textId="77777777" w:rsidR="004A2372" w:rsidRPr="00065AC3" w:rsidRDefault="004A2372" w:rsidP="004176CF">
            <w:r w:rsidRPr="00065AC3">
              <w:t>2000,00</w:t>
            </w:r>
          </w:p>
        </w:tc>
      </w:tr>
      <w:tr w:rsidR="004A2372" w:rsidRPr="00065AC3" w14:paraId="53FDCF42" w14:textId="77777777" w:rsidTr="004A2372">
        <w:tc>
          <w:tcPr>
            <w:tcW w:w="2770" w:type="dxa"/>
            <w:shd w:val="clear" w:color="auto" w:fill="auto"/>
          </w:tcPr>
          <w:p w14:paraId="5D215F69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4563814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AB2378C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0209DF5D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FCA9CAB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AE93A92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14:paraId="5078B37A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18A3140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6D904D99" w14:textId="77777777" w:rsidR="004A2372" w:rsidRPr="00065AC3" w:rsidRDefault="004A2372" w:rsidP="004176CF"/>
        </w:tc>
      </w:tr>
      <w:tr w:rsidR="004A2372" w:rsidRPr="00065AC3" w14:paraId="17105EE7" w14:textId="77777777" w:rsidTr="004A2372">
        <w:tc>
          <w:tcPr>
            <w:tcW w:w="2770" w:type="dxa"/>
            <w:shd w:val="clear" w:color="auto" w:fill="auto"/>
          </w:tcPr>
          <w:p w14:paraId="4B04E760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14:paraId="162D23E5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5CC6CFBF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0113</w:t>
            </w:r>
          </w:p>
        </w:tc>
        <w:tc>
          <w:tcPr>
            <w:tcW w:w="1450" w:type="dxa"/>
            <w:shd w:val="clear" w:color="auto" w:fill="auto"/>
          </w:tcPr>
          <w:p w14:paraId="521CBE22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14:paraId="33B6FFD6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14:paraId="0E817449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14:paraId="1756C932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3120,00</w:t>
            </w:r>
          </w:p>
        </w:tc>
        <w:tc>
          <w:tcPr>
            <w:tcW w:w="992" w:type="dxa"/>
          </w:tcPr>
          <w:p w14:paraId="7771513C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</w:p>
        </w:tc>
        <w:tc>
          <w:tcPr>
            <w:tcW w:w="2299" w:type="dxa"/>
          </w:tcPr>
          <w:p w14:paraId="51467557" w14:textId="77777777" w:rsidR="004A2372" w:rsidRPr="00065AC3" w:rsidRDefault="004A2372" w:rsidP="004176CF">
            <w:r w:rsidRPr="00065AC3">
              <w:t>3120,00</w:t>
            </w:r>
          </w:p>
        </w:tc>
      </w:tr>
      <w:tr w:rsidR="004A2372" w:rsidRPr="00065AC3" w14:paraId="2E8CF924" w14:textId="77777777" w:rsidTr="004A2372">
        <w:tc>
          <w:tcPr>
            <w:tcW w:w="2770" w:type="dxa"/>
            <w:shd w:val="clear" w:color="auto" w:fill="auto"/>
          </w:tcPr>
          <w:p w14:paraId="6A1584A7" w14:textId="77777777" w:rsidR="004A2372" w:rsidRPr="00065AC3" w:rsidRDefault="004A2372" w:rsidP="004176CF">
            <w:proofErr w:type="spellStart"/>
            <w:proofErr w:type="gramStart"/>
            <w:r w:rsidRPr="00065AC3">
              <w:t>Межбюдж.трансф.перед</w:t>
            </w:r>
            <w:proofErr w:type="spellEnd"/>
            <w:proofErr w:type="gramEnd"/>
            <w:r w:rsidRPr="00065AC3">
              <w:t xml:space="preserve">. </w:t>
            </w:r>
            <w:proofErr w:type="spellStart"/>
            <w:r w:rsidRPr="00065AC3">
              <w:t>бюд.с</w:t>
            </w:r>
            <w:proofErr w:type="spellEnd"/>
            <w:r w:rsidRPr="00065AC3">
              <w:t xml:space="preserve">/п по </w:t>
            </w:r>
            <w:proofErr w:type="spellStart"/>
            <w:r w:rsidRPr="00065AC3">
              <w:t>внут.контролю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68EF879" w14:textId="77777777" w:rsidR="004A2372" w:rsidRPr="00065AC3" w:rsidRDefault="004A2372" w:rsidP="004176CF">
            <w:r w:rsidRPr="00065AC3">
              <w:t>930</w:t>
            </w:r>
          </w:p>
        </w:tc>
        <w:tc>
          <w:tcPr>
            <w:tcW w:w="709" w:type="dxa"/>
            <w:shd w:val="clear" w:color="auto" w:fill="auto"/>
          </w:tcPr>
          <w:p w14:paraId="45DF12D2" w14:textId="77777777" w:rsidR="004A2372" w:rsidRPr="00065AC3" w:rsidRDefault="004A2372" w:rsidP="004176CF">
            <w:r w:rsidRPr="00065AC3">
              <w:t>0113</w:t>
            </w:r>
          </w:p>
        </w:tc>
        <w:tc>
          <w:tcPr>
            <w:tcW w:w="1450" w:type="dxa"/>
            <w:shd w:val="clear" w:color="auto" w:fill="auto"/>
          </w:tcPr>
          <w:p w14:paraId="19E1EC77" w14:textId="77777777" w:rsidR="004A2372" w:rsidRPr="00065AC3" w:rsidRDefault="004A2372" w:rsidP="004176CF">
            <w:r w:rsidRPr="00065AC3">
              <w:t>ГД00086230</w:t>
            </w:r>
          </w:p>
        </w:tc>
        <w:tc>
          <w:tcPr>
            <w:tcW w:w="720" w:type="dxa"/>
            <w:shd w:val="clear" w:color="auto" w:fill="auto"/>
          </w:tcPr>
          <w:p w14:paraId="0B395378" w14:textId="77777777" w:rsidR="004A2372" w:rsidRPr="00065AC3" w:rsidRDefault="004A2372" w:rsidP="004176CF">
            <w:r w:rsidRPr="00065AC3">
              <w:t>540</w:t>
            </w:r>
          </w:p>
        </w:tc>
        <w:tc>
          <w:tcPr>
            <w:tcW w:w="720" w:type="dxa"/>
            <w:shd w:val="clear" w:color="auto" w:fill="auto"/>
          </w:tcPr>
          <w:p w14:paraId="3143EBF3" w14:textId="77777777" w:rsidR="004A2372" w:rsidRPr="00065AC3" w:rsidRDefault="004A2372" w:rsidP="004176CF">
            <w:r w:rsidRPr="00065AC3">
              <w:t>251</w:t>
            </w:r>
          </w:p>
        </w:tc>
        <w:tc>
          <w:tcPr>
            <w:tcW w:w="1362" w:type="dxa"/>
            <w:shd w:val="clear" w:color="auto" w:fill="auto"/>
          </w:tcPr>
          <w:p w14:paraId="15BF9C73" w14:textId="77777777" w:rsidR="004A2372" w:rsidRPr="00065AC3" w:rsidRDefault="004A2372" w:rsidP="004176CF">
            <w:r w:rsidRPr="00065AC3">
              <w:t>1560,00</w:t>
            </w:r>
          </w:p>
        </w:tc>
        <w:tc>
          <w:tcPr>
            <w:tcW w:w="992" w:type="dxa"/>
          </w:tcPr>
          <w:p w14:paraId="72E1B314" w14:textId="77777777" w:rsidR="004A2372" w:rsidRPr="00065AC3" w:rsidRDefault="004A2372" w:rsidP="004176CF"/>
        </w:tc>
        <w:tc>
          <w:tcPr>
            <w:tcW w:w="2299" w:type="dxa"/>
          </w:tcPr>
          <w:p w14:paraId="579FF529" w14:textId="77777777" w:rsidR="004A2372" w:rsidRPr="00065AC3" w:rsidRDefault="004A2372" w:rsidP="004176CF">
            <w:r w:rsidRPr="00065AC3">
              <w:t>1560,00</w:t>
            </w:r>
          </w:p>
        </w:tc>
      </w:tr>
      <w:tr w:rsidR="004A2372" w:rsidRPr="00065AC3" w14:paraId="5840B754" w14:textId="77777777" w:rsidTr="004A2372">
        <w:trPr>
          <w:trHeight w:val="558"/>
        </w:trPr>
        <w:tc>
          <w:tcPr>
            <w:tcW w:w="2770" w:type="dxa"/>
            <w:shd w:val="clear" w:color="auto" w:fill="auto"/>
          </w:tcPr>
          <w:p w14:paraId="713EAC59" w14:textId="77777777" w:rsidR="004A2372" w:rsidRPr="00065AC3" w:rsidRDefault="004A2372" w:rsidP="004176CF">
            <w:proofErr w:type="spellStart"/>
            <w:r w:rsidRPr="00065AC3">
              <w:t>Межбюдж</w:t>
            </w:r>
            <w:proofErr w:type="spellEnd"/>
            <w:r w:rsidRPr="00065AC3">
              <w:t xml:space="preserve">. </w:t>
            </w:r>
            <w:proofErr w:type="spellStart"/>
            <w:proofErr w:type="gramStart"/>
            <w:r w:rsidRPr="00065AC3">
              <w:t>Трансф.перед.бюд</w:t>
            </w:r>
            <w:proofErr w:type="spellEnd"/>
            <w:proofErr w:type="gramEnd"/>
            <w:r w:rsidRPr="00065AC3">
              <w:t xml:space="preserve"> с/п по контролю счетной палаты</w:t>
            </w:r>
          </w:p>
        </w:tc>
        <w:tc>
          <w:tcPr>
            <w:tcW w:w="709" w:type="dxa"/>
            <w:shd w:val="clear" w:color="auto" w:fill="auto"/>
          </w:tcPr>
          <w:p w14:paraId="0C66BD1C" w14:textId="77777777" w:rsidR="004A2372" w:rsidRPr="00065AC3" w:rsidRDefault="004A2372" w:rsidP="004176CF">
            <w:r w:rsidRPr="00065AC3">
              <w:t>930</w:t>
            </w:r>
          </w:p>
        </w:tc>
        <w:tc>
          <w:tcPr>
            <w:tcW w:w="709" w:type="dxa"/>
            <w:shd w:val="clear" w:color="auto" w:fill="auto"/>
          </w:tcPr>
          <w:p w14:paraId="5C718881" w14:textId="77777777" w:rsidR="004A2372" w:rsidRPr="00065AC3" w:rsidRDefault="004A2372" w:rsidP="004176CF">
            <w:r w:rsidRPr="00065AC3">
              <w:t>0113</w:t>
            </w:r>
          </w:p>
        </w:tc>
        <w:tc>
          <w:tcPr>
            <w:tcW w:w="1450" w:type="dxa"/>
            <w:shd w:val="clear" w:color="auto" w:fill="auto"/>
          </w:tcPr>
          <w:p w14:paraId="0A8E9296" w14:textId="77777777" w:rsidR="004A2372" w:rsidRPr="00065AC3" w:rsidRDefault="004A2372" w:rsidP="004176CF">
            <w:r w:rsidRPr="00065AC3">
              <w:t>ГД00086300</w:t>
            </w:r>
          </w:p>
        </w:tc>
        <w:tc>
          <w:tcPr>
            <w:tcW w:w="720" w:type="dxa"/>
            <w:shd w:val="clear" w:color="auto" w:fill="auto"/>
          </w:tcPr>
          <w:p w14:paraId="1A9A302E" w14:textId="77777777" w:rsidR="004A2372" w:rsidRPr="00065AC3" w:rsidRDefault="004A2372" w:rsidP="004176CF">
            <w:r w:rsidRPr="00065AC3">
              <w:t>540</w:t>
            </w:r>
          </w:p>
        </w:tc>
        <w:tc>
          <w:tcPr>
            <w:tcW w:w="720" w:type="dxa"/>
            <w:shd w:val="clear" w:color="auto" w:fill="auto"/>
          </w:tcPr>
          <w:p w14:paraId="28370438" w14:textId="77777777" w:rsidR="004A2372" w:rsidRPr="00065AC3" w:rsidRDefault="004A2372" w:rsidP="004176CF">
            <w:r w:rsidRPr="00065AC3">
              <w:t>251</w:t>
            </w:r>
          </w:p>
        </w:tc>
        <w:tc>
          <w:tcPr>
            <w:tcW w:w="1362" w:type="dxa"/>
            <w:shd w:val="clear" w:color="auto" w:fill="auto"/>
          </w:tcPr>
          <w:p w14:paraId="61A991F6" w14:textId="77777777" w:rsidR="004A2372" w:rsidRPr="00065AC3" w:rsidRDefault="004A2372" w:rsidP="004176CF">
            <w:r w:rsidRPr="00065AC3">
              <w:t>1560,00</w:t>
            </w:r>
          </w:p>
        </w:tc>
        <w:tc>
          <w:tcPr>
            <w:tcW w:w="992" w:type="dxa"/>
          </w:tcPr>
          <w:p w14:paraId="41517E5B" w14:textId="77777777" w:rsidR="004A2372" w:rsidRPr="00065AC3" w:rsidRDefault="004A2372" w:rsidP="004176CF"/>
        </w:tc>
        <w:tc>
          <w:tcPr>
            <w:tcW w:w="2299" w:type="dxa"/>
          </w:tcPr>
          <w:p w14:paraId="6E6949CA" w14:textId="77777777" w:rsidR="004A2372" w:rsidRPr="00065AC3" w:rsidRDefault="004A2372" w:rsidP="004176CF">
            <w:r w:rsidRPr="00065AC3">
              <w:t>1560,00</w:t>
            </w:r>
          </w:p>
        </w:tc>
      </w:tr>
      <w:tr w:rsidR="004A2372" w:rsidRPr="00065AC3" w14:paraId="7FBE19BB" w14:textId="77777777" w:rsidTr="004A2372">
        <w:tc>
          <w:tcPr>
            <w:tcW w:w="2770" w:type="dxa"/>
            <w:shd w:val="clear" w:color="auto" w:fill="auto"/>
          </w:tcPr>
          <w:p w14:paraId="45C5EF8D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14:paraId="5583CC7D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3C48B033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0113</w:t>
            </w:r>
          </w:p>
        </w:tc>
        <w:tc>
          <w:tcPr>
            <w:tcW w:w="1450" w:type="dxa"/>
            <w:shd w:val="clear" w:color="auto" w:fill="auto"/>
          </w:tcPr>
          <w:p w14:paraId="4B9C77BB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ГД00075260</w:t>
            </w:r>
          </w:p>
        </w:tc>
        <w:tc>
          <w:tcPr>
            <w:tcW w:w="720" w:type="dxa"/>
            <w:shd w:val="clear" w:color="auto" w:fill="auto"/>
          </w:tcPr>
          <w:p w14:paraId="4CAA2DA7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37A64F03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226</w:t>
            </w:r>
          </w:p>
        </w:tc>
        <w:tc>
          <w:tcPr>
            <w:tcW w:w="1362" w:type="dxa"/>
            <w:shd w:val="clear" w:color="auto" w:fill="auto"/>
          </w:tcPr>
          <w:p w14:paraId="0231FCC9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2BB6490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</w:p>
        </w:tc>
        <w:tc>
          <w:tcPr>
            <w:tcW w:w="2299" w:type="dxa"/>
          </w:tcPr>
          <w:p w14:paraId="7A0DD555" w14:textId="77777777" w:rsidR="004A2372" w:rsidRPr="00065AC3" w:rsidRDefault="004A2372" w:rsidP="004176CF">
            <w:r w:rsidRPr="00065AC3">
              <w:t>0,00</w:t>
            </w:r>
          </w:p>
        </w:tc>
      </w:tr>
      <w:tr w:rsidR="004A2372" w:rsidRPr="00065AC3" w14:paraId="723A1884" w14:textId="77777777" w:rsidTr="004A2372">
        <w:tc>
          <w:tcPr>
            <w:tcW w:w="2770" w:type="dxa"/>
            <w:shd w:val="clear" w:color="auto" w:fill="auto"/>
          </w:tcPr>
          <w:p w14:paraId="3AEE24E1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</w:tcPr>
          <w:p w14:paraId="5D098EA6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52B25803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0200</w:t>
            </w:r>
          </w:p>
        </w:tc>
        <w:tc>
          <w:tcPr>
            <w:tcW w:w="1450" w:type="dxa"/>
            <w:shd w:val="clear" w:color="auto" w:fill="auto"/>
          </w:tcPr>
          <w:p w14:paraId="1EE73F89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14:paraId="287D3972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14:paraId="6711999C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14:paraId="293EF5A7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128300,00</w:t>
            </w:r>
          </w:p>
        </w:tc>
        <w:tc>
          <w:tcPr>
            <w:tcW w:w="992" w:type="dxa"/>
          </w:tcPr>
          <w:p w14:paraId="6F62C46F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900,0</w:t>
            </w:r>
          </w:p>
        </w:tc>
        <w:tc>
          <w:tcPr>
            <w:tcW w:w="2299" w:type="dxa"/>
          </w:tcPr>
          <w:p w14:paraId="3B16BC14" w14:textId="77777777" w:rsidR="004A2372" w:rsidRPr="00065AC3" w:rsidRDefault="004A2372" w:rsidP="004176CF">
            <w:r w:rsidRPr="00065AC3">
              <w:t>12</w:t>
            </w:r>
            <w:r>
              <w:t>92</w:t>
            </w:r>
            <w:r w:rsidRPr="00065AC3">
              <w:t>00,00</w:t>
            </w:r>
          </w:p>
        </w:tc>
      </w:tr>
      <w:tr w:rsidR="004A2372" w:rsidRPr="00065AC3" w14:paraId="2848B4CD" w14:textId="77777777" w:rsidTr="004A2372">
        <w:tc>
          <w:tcPr>
            <w:tcW w:w="2770" w:type="dxa"/>
            <w:shd w:val="clear" w:color="auto" w:fill="auto"/>
          </w:tcPr>
          <w:p w14:paraId="39CB6435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Заработная плата</w:t>
            </w:r>
          </w:p>
        </w:tc>
        <w:tc>
          <w:tcPr>
            <w:tcW w:w="709" w:type="dxa"/>
            <w:shd w:val="clear" w:color="auto" w:fill="auto"/>
          </w:tcPr>
          <w:p w14:paraId="4AD02097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2D7F2ACE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0203</w:t>
            </w:r>
          </w:p>
        </w:tc>
        <w:tc>
          <w:tcPr>
            <w:tcW w:w="1450" w:type="dxa"/>
            <w:shd w:val="clear" w:color="auto" w:fill="auto"/>
          </w:tcPr>
          <w:p w14:paraId="0299F489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ГД00051180</w:t>
            </w:r>
          </w:p>
        </w:tc>
        <w:tc>
          <w:tcPr>
            <w:tcW w:w="720" w:type="dxa"/>
            <w:shd w:val="clear" w:color="auto" w:fill="auto"/>
          </w:tcPr>
          <w:p w14:paraId="6746DB1F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121</w:t>
            </w:r>
          </w:p>
        </w:tc>
        <w:tc>
          <w:tcPr>
            <w:tcW w:w="720" w:type="dxa"/>
            <w:shd w:val="clear" w:color="auto" w:fill="auto"/>
          </w:tcPr>
          <w:p w14:paraId="24512CAD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211</w:t>
            </w:r>
          </w:p>
        </w:tc>
        <w:tc>
          <w:tcPr>
            <w:tcW w:w="1362" w:type="dxa"/>
            <w:shd w:val="clear" w:color="auto" w:fill="auto"/>
          </w:tcPr>
          <w:p w14:paraId="592BAF5B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69000,00</w:t>
            </w:r>
          </w:p>
        </w:tc>
        <w:tc>
          <w:tcPr>
            <w:tcW w:w="992" w:type="dxa"/>
          </w:tcPr>
          <w:p w14:paraId="7BF30CF9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3645A145" w14:textId="77777777" w:rsidR="004A2372" w:rsidRPr="00065AC3" w:rsidRDefault="004A2372" w:rsidP="004176CF">
            <w:r w:rsidRPr="00065AC3">
              <w:t>69000,00</w:t>
            </w:r>
          </w:p>
        </w:tc>
      </w:tr>
      <w:tr w:rsidR="004A2372" w:rsidRPr="00065AC3" w14:paraId="0FB9D390" w14:textId="77777777" w:rsidTr="004A2372">
        <w:trPr>
          <w:trHeight w:val="357"/>
        </w:trPr>
        <w:tc>
          <w:tcPr>
            <w:tcW w:w="2770" w:type="dxa"/>
            <w:shd w:val="clear" w:color="auto" w:fill="auto"/>
          </w:tcPr>
          <w:p w14:paraId="084CE30F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Начисление на оплату труда</w:t>
            </w:r>
          </w:p>
        </w:tc>
        <w:tc>
          <w:tcPr>
            <w:tcW w:w="709" w:type="dxa"/>
            <w:shd w:val="clear" w:color="auto" w:fill="auto"/>
          </w:tcPr>
          <w:p w14:paraId="08AF6DFA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4D1AB3C9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0203</w:t>
            </w:r>
          </w:p>
        </w:tc>
        <w:tc>
          <w:tcPr>
            <w:tcW w:w="1450" w:type="dxa"/>
            <w:shd w:val="clear" w:color="auto" w:fill="auto"/>
          </w:tcPr>
          <w:p w14:paraId="1470070E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ГД00051180</w:t>
            </w:r>
          </w:p>
        </w:tc>
        <w:tc>
          <w:tcPr>
            <w:tcW w:w="720" w:type="dxa"/>
            <w:shd w:val="clear" w:color="auto" w:fill="auto"/>
          </w:tcPr>
          <w:p w14:paraId="28CB602E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129</w:t>
            </w:r>
          </w:p>
        </w:tc>
        <w:tc>
          <w:tcPr>
            <w:tcW w:w="720" w:type="dxa"/>
            <w:shd w:val="clear" w:color="auto" w:fill="auto"/>
          </w:tcPr>
          <w:p w14:paraId="1D35921D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213</w:t>
            </w:r>
          </w:p>
        </w:tc>
        <w:tc>
          <w:tcPr>
            <w:tcW w:w="1362" w:type="dxa"/>
            <w:shd w:val="clear" w:color="auto" w:fill="auto"/>
          </w:tcPr>
          <w:p w14:paraId="2B332E5D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20800,00</w:t>
            </w:r>
          </w:p>
        </w:tc>
        <w:tc>
          <w:tcPr>
            <w:tcW w:w="992" w:type="dxa"/>
          </w:tcPr>
          <w:p w14:paraId="658678BB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72D27AB1" w14:textId="77777777" w:rsidR="004A2372" w:rsidRPr="00065AC3" w:rsidRDefault="004A2372" w:rsidP="004176CF">
            <w:r w:rsidRPr="00065AC3">
              <w:t>20800,00</w:t>
            </w:r>
          </w:p>
        </w:tc>
      </w:tr>
      <w:tr w:rsidR="004A2372" w:rsidRPr="00065AC3" w14:paraId="5738A118" w14:textId="77777777" w:rsidTr="004A2372">
        <w:tc>
          <w:tcPr>
            <w:tcW w:w="2770" w:type="dxa"/>
            <w:shd w:val="clear" w:color="auto" w:fill="auto"/>
          </w:tcPr>
          <w:p w14:paraId="66F5E725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Услуги связи</w:t>
            </w:r>
          </w:p>
        </w:tc>
        <w:tc>
          <w:tcPr>
            <w:tcW w:w="709" w:type="dxa"/>
            <w:shd w:val="clear" w:color="auto" w:fill="auto"/>
          </w:tcPr>
          <w:p w14:paraId="02B15A40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68DFFAA0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0203</w:t>
            </w:r>
          </w:p>
        </w:tc>
        <w:tc>
          <w:tcPr>
            <w:tcW w:w="1450" w:type="dxa"/>
            <w:shd w:val="clear" w:color="auto" w:fill="auto"/>
          </w:tcPr>
          <w:p w14:paraId="739EC0DD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ГД00051180</w:t>
            </w:r>
          </w:p>
        </w:tc>
        <w:tc>
          <w:tcPr>
            <w:tcW w:w="720" w:type="dxa"/>
            <w:shd w:val="clear" w:color="auto" w:fill="auto"/>
          </w:tcPr>
          <w:p w14:paraId="2C59CEFB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0C662DDB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221</w:t>
            </w:r>
          </w:p>
        </w:tc>
        <w:tc>
          <w:tcPr>
            <w:tcW w:w="1362" w:type="dxa"/>
            <w:shd w:val="clear" w:color="auto" w:fill="auto"/>
          </w:tcPr>
          <w:p w14:paraId="46F9E6A7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065AC3">
              <w:rPr>
                <w:sz w:val="20"/>
                <w:szCs w:val="20"/>
              </w:rPr>
              <w:t>000,00</w:t>
            </w:r>
          </w:p>
        </w:tc>
        <w:tc>
          <w:tcPr>
            <w:tcW w:w="992" w:type="dxa"/>
          </w:tcPr>
          <w:p w14:paraId="7C126211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6849185D" w14:textId="77777777" w:rsidR="004A2372" w:rsidRPr="00065AC3" w:rsidRDefault="004A2372" w:rsidP="004176CF">
            <w:r>
              <w:t>13000,00</w:t>
            </w:r>
          </w:p>
        </w:tc>
      </w:tr>
      <w:tr w:rsidR="004A2372" w:rsidRPr="00065AC3" w14:paraId="3C235630" w14:textId="77777777" w:rsidTr="004A2372">
        <w:tc>
          <w:tcPr>
            <w:tcW w:w="2770" w:type="dxa"/>
            <w:shd w:val="clear" w:color="auto" w:fill="auto"/>
          </w:tcPr>
          <w:p w14:paraId="3288F27B" w14:textId="77777777" w:rsidR="004A2372" w:rsidRPr="00065AC3" w:rsidRDefault="004A2372" w:rsidP="004176CF">
            <w:r w:rsidRPr="00065AC3"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14:paraId="4ACB2D94" w14:textId="77777777" w:rsidR="004A2372" w:rsidRPr="00065AC3" w:rsidRDefault="004A2372" w:rsidP="004176CF">
            <w:r w:rsidRPr="00065AC3">
              <w:t>930</w:t>
            </w:r>
          </w:p>
        </w:tc>
        <w:tc>
          <w:tcPr>
            <w:tcW w:w="709" w:type="dxa"/>
            <w:shd w:val="clear" w:color="auto" w:fill="auto"/>
          </w:tcPr>
          <w:p w14:paraId="6FA058E2" w14:textId="77777777" w:rsidR="004A2372" w:rsidRPr="00065AC3" w:rsidRDefault="004A2372" w:rsidP="004176CF">
            <w:r w:rsidRPr="00065AC3">
              <w:t>0203</w:t>
            </w:r>
          </w:p>
        </w:tc>
        <w:tc>
          <w:tcPr>
            <w:tcW w:w="1450" w:type="dxa"/>
            <w:shd w:val="clear" w:color="auto" w:fill="auto"/>
          </w:tcPr>
          <w:p w14:paraId="757ED94C" w14:textId="77777777" w:rsidR="004A2372" w:rsidRPr="00065AC3" w:rsidRDefault="004A2372" w:rsidP="004176CF">
            <w:r w:rsidRPr="00065AC3">
              <w:t>ГД00051180</w:t>
            </w:r>
          </w:p>
        </w:tc>
        <w:tc>
          <w:tcPr>
            <w:tcW w:w="720" w:type="dxa"/>
            <w:shd w:val="clear" w:color="auto" w:fill="auto"/>
          </w:tcPr>
          <w:p w14:paraId="1E633AE9" w14:textId="77777777" w:rsidR="004A2372" w:rsidRPr="00065AC3" w:rsidRDefault="004A2372" w:rsidP="004176CF">
            <w:r w:rsidRPr="00065AC3">
              <w:t>244</w:t>
            </w:r>
          </w:p>
        </w:tc>
        <w:tc>
          <w:tcPr>
            <w:tcW w:w="720" w:type="dxa"/>
            <w:shd w:val="clear" w:color="auto" w:fill="auto"/>
          </w:tcPr>
          <w:p w14:paraId="5FD7D1B0" w14:textId="77777777" w:rsidR="004A2372" w:rsidRPr="00065AC3" w:rsidRDefault="004A2372" w:rsidP="004176CF">
            <w:r w:rsidRPr="00065AC3">
              <w:t>343</w:t>
            </w:r>
          </w:p>
        </w:tc>
        <w:tc>
          <w:tcPr>
            <w:tcW w:w="1362" w:type="dxa"/>
            <w:shd w:val="clear" w:color="auto" w:fill="auto"/>
          </w:tcPr>
          <w:p w14:paraId="75942CFE" w14:textId="77777777" w:rsidR="004A2372" w:rsidRPr="00065AC3" w:rsidRDefault="004A2372" w:rsidP="004176CF">
            <w:r>
              <w:t>2</w:t>
            </w:r>
            <w:r w:rsidRPr="00065AC3">
              <w:t>000,00</w:t>
            </w:r>
          </w:p>
        </w:tc>
        <w:tc>
          <w:tcPr>
            <w:tcW w:w="992" w:type="dxa"/>
          </w:tcPr>
          <w:p w14:paraId="508F073B" w14:textId="77777777" w:rsidR="004A2372" w:rsidRPr="00065AC3" w:rsidRDefault="004A2372" w:rsidP="004176CF">
            <w:r>
              <w:t>5900,00</w:t>
            </w:r>
          </w:p>
        </w:tc>
        <w:tc>
          <w:tcPr>
            <w:tcW w:w="2299" w:type="dxa"/>
          </w:tcPr>
          <w:p w14:paraId="1A153F1F" w14:textId="77777777" w:rsidR="004A2372" w:rsidRPr="00065AC3" w:rsidRDefault="004A2372" w:rsidP="004176CF">
            <w:r>
              <w:t>7900</w:t>
            </w:r>
            <w:r w:rsidRPr="00065AC3">
              <w:t>,00</w:t>
            </w:r>
          </w:p>
        </w:tc>
      </w:tr>
      <w:tr w:rsidR="004A2372" w:rsidRPr="00065AC3" w14:paraId="19D0ED87" w14:textId="77777777" w:rsidTr="004A2372">
        <w:tc>
          <w:tcPr>
            <w:tcW w:w="2770" w:type="dxa"/>
            <w:shd w:val="clear" w:color="auto" w:fill="auto"/>
          </w:tcPr>
          <w:p w14:paraId="32AE45AE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lastRenderedPageBreak/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14:paraId="62B400AC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2E8AA5DF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0203</w:t>
            </w:r>
          </w:p>
        </w:tc>
        <w:tc>
          <w:tcPr>
            <w:tcW w:w="1450" w:type="dxa"/>
            <w:shd w:val="clear" w:color="auto" w:fill="auto"/>
          </w:tcPr>
          <w:p w14:paraId="180A1842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ГД00051180</w:t>
            </w:r>
          </w:p>
        </w:tc>
        <w:tc>
          <w:tcPr>
            <w:tcW w:w="720" w:type="dxa"/>
            <w:shd w:val="clear" w:color="auto" w:fill="auto"/>
          </w:tcPr>
          <w:p w14:paraId="565150F3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089B643B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346</w:t>
            </w:r>
          </w:p>
        </w:tc>
        <w:tc>
          <w:tcPr>
            <w:tcW w:w="1362" w:type="dxa"/>
            <w:shd w:val="clear" w:color="auto" w:fill="auto"/>
          </w:tcPr>
          <w:p w14:paraId="4C60D8C4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</w:t>
            </w:r>
            <w:r w:rsidRPr="00065AC3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14:paraId="3A68ACEC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11000,00</w:t>
            </w:r>
          </w:p>
        </w:tc>
        <w:tc>
          <w:tcPr>
            <w:tcW w:w="2299" w:type="dxa"/>
          </w:tcPr>
          <w:p w14:paraId="5CBEABC8" w14:textId="77777777" w:rsidR="004A2372" w:rsidRPr="00065AC3" w:rsidRDefault="004A2372" w:rsidP="004176CF">
            <w:r>
              <w:t>18500,00</w:t>
            </w:r>
          </w:p>
        </w:tc>
      </w:tr>
      <w:tr w:rsidR="004A2372" w:rsidRPr="00065AC3" w14:paraId="575E3757" w14:textId="77777777" w:rsidTr="004A2372">
        <w:tc>
          <w:tcPr>
            <w:tcW w:w="2770" w:type="dxa"/>
            <w:shd w:val="clear" w:color="auto" w:fill="auto"/>
          </w:tcPr>
          <w:p w14:paraId="7F350DA9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Увелечение</w:t>
            </w:r>
            <w:proofErr w:type="spellEnd"/>
            <w:r>
              <w:rPr>
                <w:sz w:val="20"/>
                <w:szCs w:val="20"/>
              </w:rPr>
              <w:t xml:space="preserve"> стоимости </w:t>
            </w:r>
            <w:proofErr w:type="spellStart"/>
            <w:r>
              <w:rPr>
                <w:sz w:val="20"/>
                <w:szCs w:val="20"/>
              </w:rPr>
              <w:t>материалыных</w:t>
            </w:r>
            <w:proofErr w:type="spellEnd"/>
            <w:r>
              <w:rPr>
                <w:sz w:val="20"/>
                <w:szCs w:val="20"/>
              </w:rPr>
              <w:t xml:space="preserve"> запасов</w:t>
            </w:r>
          </w:p>
        </w:tc>
        <w:tc>
          <w:tcPr>
            <w:tcW w:w="709" w:type="dxa"/>
            <w:shd w:val="clear" w:color="auto" w:fill="auto"/>
          </w:tcPr>
          <w:p w14:paraId="315A0062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64CD9055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</w:t>
            </w:r>
          </w:p>
        </w:tc>
        <w:tc>
          <w:tcPr>
            <w:tcW w:w="1450" w:type="dxa"/>
            <w:shd w:val="clear" w:color="auto" w:fill="auto"/>
          </w:tcPr>
          <w:p w14:paraId="3D26F9D3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ГД00051180</w:t>
            </w:r>
          </w:p>
        </w:tc>
        <w:tc>
          <w:tcPr>
            <w:tcW w:w="720" w:type="dxa"/>
            <w:shd w:val="clear" w:color="auto" w:fill="auto"/>
          </w:tcPr>
          <w:p w14:paraId="1B4AF18A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25210577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362" w:type="dxa"/>
            <w:shd w:val="clear" w:color="auto" w:fill="auto"/>
          </w:tcPr>
          <w:p w14:paraId="7EDB60E5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</w:t>
            </w:r>
          </w:p>
        </w:tc>
        <w:tc>
          <w:tcPr>
            <w:tcW w:w="992" w:type="dxa"/>
          </w:tcPr>
          <w:p w14:paraId="41213A03" w14:textId="77777777" w:rsidR="004A2372" w:rsidRDefault="004A2372" w:rsidP="00417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-16000,00</w:t>
            </w:r>
          </w:p>
        </w:tc>
        <w:tc>
          <w:tcPr>
            <w:tcW w:w="2299" w:type="dxa"/>
          </w:tcPr>
          <w:p w14:paraId="32BB52A4" w14:textId="77777777" w:rsidR="004A2372" w:rsidRDefault="004A2372" w:rsidP="004176CF">
            <w:r>
              <w:t>0,00</w:t>
            </w:r>
          </w:p>
        </w:tc>
      </w:tr>
      <w:tr w:rsidR="004A2372" w:rsidRPr="00065AC3" w14:paraId="58808D4D" w14:textId="77777777" w:rsidTr="004A2372">
        <w:tc>
          <w:tcPr>
            <w:tcW w:w="2770" w:type="dxa"/>
            <w:shd w:val="clear" w:color="auto" w:fill="auto"/>
          </w:tcPr>
          <w:p w14:paraId="547DF5AC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14:paraId="7F46A4FE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5434987C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0203</w:t>
            </w:r>
          </w:p>
        </w:tc>
        <w:tc>
          <w:tcPr>
            <w:tcW w:w="1450" w:type="dxa"/>
            <w:shd w:val="clear" w:color="auto" w:fill="auto"/>
          </w:tcPr>
          <w:p w14:paraId="00CAC2C3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ГД00051180</w:t>
            </w:r>
          </w:p>
        </w:tc>
        <w:tc>
          <w:tcPr>
            <w:tcW w:w="720" w:type="dxa"/>
            <w:shd w:val="clear" w:color="auto" w:fill="auto"/>
          </w:tcPr>
          <w:p w14:paraId="7D9E7406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42D60B6F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349</w:t>
            </w:r>
          </w:p>
        </w:tc>
        <w:tc>
          <w:tcPr>
            <w:tcW w:w="1362" w:type="dxa"/>
            <w:shd w:val="clear" w:color="auto" w:fill="auto"/>
          </w:tcPr>
          <w:p w14:paraId="28816D14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0842643F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760C7F67" w14:textId="77777777" w:rsidR="004A2372" w:rsidRPr="00065AC3" w:rsidRDefault="004A2372" w:rsidP="004176CF">
            <w:r>
              <w:t>0</w:t>
            </w:r>
            <w:r w:rsidRPr="00065AC3">
              <w:t>,00</w:t>
            </w:r>
          </w:p>
        </w:tc>
      </w:tr>
      <w:tr w:rsidR="004A2372" w:rsidRPr="00065AC3" w14:paraId="0CB6AB9E" w14:textId="77777777" w:rsidTr="004A2372">
        <w:tc>
          <w:tcPr>
            <w:tcW w:w="2770" w:type="dxa"/>
            <w:shd w:val="clear" w:color="auto" w:fill="auto"/>
          </w:tcPr>
          <w:p w14:paraId="56B9989D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proofErr w:type="spellStart"/>
            <w:r w:rsidRPr="00065AC3">
              <w:rPr>
                <w:b/>
                <w:sz w:val="20"/>
                <w:szCs w:val="20"/>
              </w:rPr>
              <w:t>Жилищно</w:t>
            </w:r>
            <w:proofErr w:type="spellEnd"/>
            <w:r w:rsidRPr="00065AC3">
              <w:rPr>
                <w:b/>
                <w:sz w:val="20"/>
                <w:szCs w:val="20"/>
              </w:rPr>
              <w:t xml:space="preserve"> –коммунальное хозяйство</w:t>
            </w:r>
          </w:p>
        </w:tc>
        <w:tc>
          <w:tcPr>
            <w:tcW w:w="709" w:type="dxa"/>
            <w:shd w:val="clear" w:color="auto" w:fill="auto"/>
          </w:tcPr>
          <w:p w14:paraId="2920B07A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661F124F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0500</w:t>
            </w:r>
          </w:p>
        </w:tc>
        <w:tc>
          <w:tcPr>
            <w:tcW w:w="1450" w:type="dxa"/>
            <w:shd w:val="clear" w:color="auto" w:fill="auto"/>
          </w:tcPr>
          <w:p w14:paraId="510E404F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0000000000</w:t>
            </w:r>
          </w:p>
        </w:tc>
        <w:tc>
          <w:tcPr>
            <w:tcW w:w="720" w:type="dxa"/>
            <w:shd w:val="clear" w:color="auto" w:fill="auto"/>
          </w:tcPr>
          <w:p w14:paraId="2AC5E7D9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14:paraId="055C3ECF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14:paraId="3EE24FE9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0B2066C7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</w:p>
        </w:tc>
        <w:tc>
          <w:tcPr>
            <w:tcW w:w="2299" w:type="dxa"/>
          </w:tcPr>
          <w:p w14:paraId="75139E8E" w14:textId="77777777" w:rsidR="004A2372" w:rsidRPr="00065AC3" w:rsidRDefault="004A2372" w:rsidP="004176CF">
            <w:r>
              <w:t>0,0</w:t>
            </w:r>
            <w:r w:rsidRPr="00065AC3">
              <w:t>0</w:t>
            </w:r>
          </w:p>
        </w:tc>
      </w:tr>
      <w:tr w:rsidR="004A2372" w:rsidRPr="00065AC3" w14:paraId="675DD475" w14:textId="77777777" w:rsidTr="004A2372">
        <w:tc>
          <w:tcPr>
            <w:tcW w:w="2770" w:type="dxa"/>
            <w:shd w:val="clear" w:color="auto" w:fill="auto"/>
          </w:tcPr>
          <w:p w14:paraId="56E293F4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709" w:type="dxa"/>
            <w:shd w:val="clear" w:color="auto" w:fill="auto"/>
          </w:tcPr>
          <w:p w14:paraId="4D52E363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7FEA2E71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0503</w:t>
            </w:r>
          </w:p>
        </w:tc>
        <w:tc>
          <w:tcPr>
            <w:tcW w:w="1450" w:type="dxa"/>
            <w:shd w:val="clear" w:color="auto" w:fill="auto"/>
          </w:tcPr>
          <w:p w14:paraId="5604B151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Б700080160</w:t>
            </w:r>
          </w:p>
        </w:tc>
        <w:tc>
          <w:tcPr>
            <w:tcW w:w="720" w:type="dxa"/>
            <w:shd w:val="clear" w:color="auto" w:fill="auto"/>
          </w:tcPr>
          <w:p w14:paraId="0D134B78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3842E24E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225</w:t>
            </w:r>
          </w:p>
        </w:tc>
        <w:tc>
          <w:tcPr>
            <w:tcW w:w="1362" w:type="dxa"/>
            <w:shd w:val="clear" w:color="auto" w:fill="auto"/>
          </w:tcPr>
          <w:p w14:paraId="78F0AE83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065AC3">
              <w:rPr>
                <w:sz w:val="20"/>
                <w:szCs w:val="20"/>
              </w:rPr>
              <w:t>000,00</w:t>
            </w:r>
          </w:p>
        </w:tc>
        <w:tc>
          <w:tcPr>
            <w:tcW w:w="992" w:type="dxa"/>
          </w:tcPr>
          <w:p w14:paraId="4463D22C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4482C21E" w14:textId="77777777" w:rsidR="004A2372" w:rsidRPr="00065AC3" w:rsidRDefault="004A2372" w:rsidP="004176CF">
            <w:r>
              <w:t>23</w:t>
            </w:r>
            <w:r w:rsidRPr="00065AC3">
              <w:t>000,00</w:t>
            </w:r>
          </w:p>
        </w:tc>
      </w:tr>
      <w:tr w:rsidR="004A2372" w:rsidRPr="00065AC3" w14:paraId="081DD7F5" w14:textId="77777777" w:rsidTr="004A2372">
        <w:tc>
          <w:tcPr>
            <w:tcW w:w="2770" w:type="dxa"/>
            <w:shd w:val="clear" w:color="auto" w:fill="auto"/>
          </w:tcPr>
          <w:p w14:paraId="15AC8B5C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 xml:space="preserve">Расходы на проведение прочих </w:t>
            </w:r>
            <w:proofErr w:type="spellStart"/>
            <w:r w:rsidRPr="00065AC3">
              <w:rPr>
                <w:sz w:val="20"/>
                <w:szCs w:val="20"/>
              </w:rPr>
              <w:t>мероп</w:t>
            </w:r>
            <w:proofErr w:type="spellEnd"/>
            <w:r w:rsidRPr="00065AC3">
              <w:rPr>
                <w:sz w:val="20"/>
                <w:szCs w:val="20"/>
              </w:rPr>
              <w:t>. по благ.</w:t>
            </w:r>
          </w:p>
        </w:tc>
        <w:tc>
          <w:tcPr>
            <w:tcW w:w="709" w:type="dxa"/>
            <w:shd w:val="clear" w:color="auto" w:fill="auto"/>
          </w:tcPr>
          <w:p w14:paraId="176B0FC2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014835F6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0503</w:t>
            </w:r>
          </w:p>
        </w:tc>
        <w:tc>
          <w:tcPr>
            <w:tcW w:w="1450" w:type="dxa"/>
            <w:shd w:val="clear" w:color="auto" w:fill="auto"/>
          </w:tcPr>
          <w:p w14:paraId="4A4ABF7C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Б700080160</w:t>
            </w:r>
          </w:p>
        </w:tc>
        <w:tc>
          <w:tcPr>
            <w:tcW w:w="720" w:type="dxa"/>
            <w:shd w:val="clear" w:color="auto" w:fill="auto"/>
          </w:tcPr>
          <w:p w14:paraId="30A0DCD4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26447BB9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346</w:t>
            </w:r>
          </w:p>
        </w:tc>
        <w:tc>
          <w:tcPr>
            <w:tcW w:w="1362" w:type="dxa"/>
            <w:shd w:val="clear" w:color="auto" w:fill="auto"/>
          </w:tcPr>
          <w:p w14:paraId="2C4B1F5B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8FEB3E8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3E48C0EB" w14:textId="77777777" w:rsidR="004A2372" w:rsidRPr="00065AC3" w:rsidRDefault="004A2372" w:rsidP="004176CF">
            <w:r w:rsidRPr="00065AC3">
              <w:t>0,00</w:t>
            </w:r>
          </w:p>
        </w:tc>
      </w:tr>
      <w:tr w:rsidR="004A2372" w:rsidRPr="00065AC3" w14:paraId="63A15375" w14:textId="77777777" w:rsidTr="004A2372">
        <w:tc>
          <w:tcPr>
            <w:tcW w:w="2770" w:type="dxa"/>
            <w:shd w:val="clear" w:color="auto" w:fill="auto"/>
          </w:tcPr>
          <w:p w14:paraId="7BF28AA5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14:paraId="22BDE86F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6A8AB3FA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0503</w:t>
            </w:r>
          </w:p>
        </w:tc>
        <w:tc>
          <w:tcPr>
            <w:tcW w:w="1450" w:type="dxa"/>
            <w:shd w:val="clear" w:color="auto" w:fill="auto"/>
          </w:tcPr>
          <w:p w14:paraId="66276CDD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Б700080160</w:t>
            </w:r>
          </w:p>
        </w:tc>
        <w:tc>
          <w:tcPr>
            <w:tcW w:w="720" w:type="dxa"/>
            <w:shd w:val="clear" w:color="auto" w:fill="auto"/>
          </w:tcPr>
          <w:p w14:paraId="11883B78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325E34A0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310</w:t>
            </w:r>
          </w:p>
        </w:tc>
        <w:tc>
          <w:tcPr>
            <w:tcW w:w="1362" w:type="dxa"/>
            <w:shd w:val="clear" w:color="auto" w:fill="auto"/>
          </w:tcPr>
          <w:p w14:paraId="6315A348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45000,00</w:t>
            </w:r>
          </w:p>
        </w:tc>
        <w:tc>
          <w:tcPr>
            <w:tcW w:w="992" w:type="dxa"/>
          </w:tcPr>
          <w:p w14:paraId="5025F418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5B122EFC" w14:textId="77777777" w:rsidR="004A2372" w:rsidRPr="00065AC3" w:rsidRDefault="004A2372" w:rsidP="004176CF">
            <w:r w:rsidRPr="00065AC3">
              <w:t>45000,00</w:t>
            </w:r>
          </w:p>
        </w:tc>
      </w:tr>
      <w:tr w:rsidR="004A2372" w:rsidRPr="00065AC3" w14:paraId="4AF0D073" w14:textId="77777777" w:rsidTr="004A2372">
        <w:tc>
          <w:tcPr>
            <w:tcW w:w="2770" w:type="dxa"/>
            <w:shd w:val="clear" w:color="auto" w:fill="auto"/>
          </w:tcPr>
          <w:p w14:paraId="3F0BAE82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 xml:space="preserve">Наказы </w:t>
            </w:r>
            <w:proofErr w:type="spellStart"/>
            <w:proofErr w:type="gramStart"/>
            <w:r w:rsidRPr="00065AC3">
              <w:rPr>
                <w:b/>
                <w:sz w:val="20"/>
                <w:szCs w:val="20"/>
              </w:rPr>
              <w:t>изират.Покр.р</w:t>
            </w:r>
            <w:proofErr w:type="spellEnd"/>
            <w:proofErr w:type="gramEnd"/>
            <w:r w:rsidRPr="00065AC3">
              <w:rPr>
                <w:b/>
                <w:sz w:val="20"/>
                <w:szCs w:val="20"/>
              </w:rPr>
              <w:t>-н</w:t>
            </w:r>
          </w:p>
        </w:tc>
        <w:tc>
          <w:tcPr>
            <w:tcW w:w="709" w:type="dxa"/>
            <w:shd w:val="clear" w:color="auto" w:fill="auto"/>
          </w:tcPr>
          <w:p w14:paraId="3E32867F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335E84BD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0503</w:t>
            </w:r>
          </w:p>
        </w:tc>
        <w:tc>
          <w:tcPr>
            <w:tcW w:w="1450" w:type="dxa"/>
            <w:shd w:val="clear" w:color="auto" w:fill="auto"/>
          </w:tcPr>
          <w:p w14:paraId="4C170EE4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ГД00075260</w:t>
            </w:r>
          </w:p>
        </w:tc>
        <w:tc>
          <w:tcPr>
            <w:tcW w:w="720" w:type="dxa"/>
            <w:shd w:val="clear" w:color="auto" w:fill="auto"/>
          </w:tcPr>
          <w:p w14:paraId="2BA31E91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2BD85D12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14:paraId="26773E74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40000,00</w:t>
            </w:r>
          </w:p>
        </w:tc>
        <w:tc>
          <w:tcPr>
            <w:tcW w:w="992" w:type="dxa"/>
          </w:tcPr>
          <w:p w14:paraId="47A3A37C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</w:p>
        </w:tc>
        <w:tc>
          <w:tcPr>
            <w:tcW w:w="2299" w:type="dxa"/>
          </w:tcPr>
          <w:p w14:paraId="6BC3A07D" w14:textId="77777777" w:rsidR="004A2372" w:rsidRPr="00065AC3" w:rsidRDefault="004A2372" w:rsidP="004176CF">
            <w:r w:rsidRPr="00065AC3">
              <w:t>40000,00</w:t>
            </w:r>
          </w:p>
        </w:tc>
      </w:tr>
      <w:tr w:rsidR="004A2372" w:rsidRPr="00065AC3" w14:paraId="50F03044" w14:textId="77777777" w:rsidTr="004A2372">
        <w:tc>
          <w:tcPr>
            <w:tcW w:w="2770" w:type="dxa"/>
            <w:shd w:val="clear" w:color="auto" w:fill="auto"/>
          </w:tcPr>
          <w:p w14:paraId="13799B21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14:paraId="3B41022D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47FD533C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0503</w:t>
            </w:r>
          </w:p>
        </w:tc>
        <w:tc>
          <w:tcPr>
            <w:tcW w:w="1450" w:type="dxa"/>
            <w:shd w:val="clear" w:color="auto" w:fill="auto"/>
          </w:tcPr>
          <w:p w14:paraId="5C6F0B4C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ГД00075260</w:t>
            </w:r>
          </w:p>
        </w:tc>
        <w:tc>
          <w:tcPr>
            <w:tcW w:w="720" w:type="dxa"/>
            <w:shd w:val="clear" w:color="auto" w:fill="auto"/>
          </w:tcPr>
          <w:p w14:paraId="2B114F08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5211B960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344</w:t>
            </w:r>
          </w:p>
        </w:tc>
        <w:tc>
          <w:tcPr>
            <w:tcW w:w="1362" w:type="dxa"/>
            <w:shd w:val="clear" w:color="auto" w:fill="auto"/>
          </w:tcPr>
          <w:p w14:paraId="0D017F0E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0D73F423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34699119" w14:textId="77777777" w:rsidR="004A2372" w:rsidRPr="00065AC3" w:rsidRDefault="004A2372" w:rsidP="004176CF">
            <w:r w:rsidRPr="00065AC3">
              <w:t>0,00</w:t>
            </w:r>
          </w:p>
        </w:tc>
      </w:tr>
      <w:tr w:rsidR="004A2372" w:rsidRPr="00065AC3" w14:paraId="18B781F0" w14:textId="77777777" w:rsidTr="004A2372">
        <w:trPr>
          <w:trHeight w:val="379"/>
        </w:trPr>
        <w:tc>
          <w:tcPr>
            <w:tcW w:w="2770" w:type="dxa"/>
            <w:shd w:val="clear" w:color="auto" w:fill="auto"/>
          </w:tcPr>
          <w:p w14:paraId="297885C8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14:paraId="0FB124C6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19DC6E9D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0503</w:t>
            </w:r>
          </w:p>
        </w:tc>
        <w:tc>
          <w:tcPr>
            <w:tcW w:w="1450" w:type="dxa"/>
            <w:shd w:val="clear" w:color="auto" w:fill="auto"/>
          </w:tcPr>
          <w:p w14:paraId="388C36BB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ГД00075260</w:t>
            </w:r>
          </w:p>
        </w:tc>
        <w:tc>
          <w:tcPr>
            <w:tcW w:w="720" w:type="dxa"/>
            <w:shd w:val="clear" w:color="auto" w:fill="auto"/>
          </w:tcPr>
          <w:p w14:paraId="761C7886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3D48AFA8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225</w:t>
            </w:r>
          </w:p>
        </w:tc>
        <w:tc>
          <w:tcPr>
            <w:tcW w:w="1362" w:type="dxa"/>
            <w:shd w:val="clear" w:color="auto" w:fill="auto"/>
          </w:tcPr>
          <w:p w14:paraId="288786FD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40000,00</w:t>
            </w:r>
          </w:p>
        </w:tc>
        <w:tc>
          <w:tcPr>
            <w:tcW w:w="992" w:type="dxa"/>
          </w:tcPr>
          <w:p w14:paraId="72527245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</w:p>
        </w:tc>
        <w:tc>
          <w:tcPr>
            <w:tcW w:w="2299" w:type="dxa"/>
          </w:tcPr>
          <w:p w14:paraId="5FF6C384" w14:textId="77777777" w:rsidR="004A2372" w:rsidRPr="00065AC3" w:rsidRDefault="004A2372" w:rsidP="004176CF">
            <w:r w:rsidRPr="00065AC3">
              <w:t>40000,00</w:t>
            </w:r>
          </w:p>
        </w:tc>
      </w:tr>
      <w:tr w:rsidR="004A2372" w:rsidRPr="00065AC3" w14:paraId="2B8CF1D9" w14:textId="77777777" w:rsidTr="004A2372">
        <w:tc>
          <w:tcPr>
            <w:tcW w:w="2770" w:type="dxa"/>
            <w:shd w:val="clear" w:color="auto" w:fill="auto"/>
          </w:tcPr>
          <w:p w14:paraId="530085A4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 xml:space="preserve">Наказы </w:t>
            </w:r>
            <w:proofErr w:type="spellStart"/>
            <w:proofErr w:type="gramStart"/>
            <w:r w:rsidRPr="00065AC3">
              <w:rPr>
                <w:sz w:val="20"/>
                <w:szCs w:val="20"/>
              </w:rPr>
              <w:t>избират.Орловской</w:t>
            </w:r>
            <w:proofErr w:type="spellEnd"/>
            <w:proofErr w:type="gramEnd"/>
            <w:r w:rsidRPr="00065AC3">
              <w:rPr>
                <w:sz w:val="20"/>
                <w:szCs w:val="20"/>
              </w:rPr>
              <w:t xml:space="preserve"> области</w:t>
            </w:r>
          </w:p>
        </w:tc>
        <w:tc>
          <w:tcPr>
            <w:tcW w:w="709" w:type="dxa"/>
            <w:shd w:val="clear" w:color="auto" w:fill="auto"/>
          </w:tcPr>
          <w:p w14:paraId="5613B9EC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4DD0684D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0801</w:t>
            </w:r>
          </w:p>
        </w:tc>
        <w:tc>
          <w:tcPr>
            <w:tcW w:w="1450" w:type="dxa"/>
            <w:shd w:val="clear" w:color="auto" w:fill="auto"/>
          </w:tcPr>
          <w:p w14:paraId="4F3E3C72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ГД00072650</w:t>
            </w:r>
          </w:p>
        </w:tc>
        <w:tc>
          <w:tcPr>
            <w:tcW w:w="720" w:type="dxa"/>
            <w:shd w:val="clear" w:color="auto" w:fill="auto"/>
          </w:tcPr>
          <w:p w14:paraId="21A1BF87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553D56EA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346</w:t>
            </w:r>
          </w:p>
        </w:tc>
        <w:tc>
          <w:tcPr>
            <w:tcW w:w="1362" w:type="dxa"/>
            <w:shd w:val="clear" w:color="auto" w:fill="auto"/>
          </w:tcPr>
          <w:p w14:paraId="2D3C23AE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7731876D" w14:textId="77777777" w:rsidR="004A2372" w:rsidRPr="00065AC3" w:rsidRDefault="004A2372" w:rsidP="00417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422549CC" w14:textId="77777777" w:rsidR="004A2372" w:rsidRPr="00065AC3" w:rsidRDefault="004A2372" w:rsidP="004176CF">
            <w:r>
              <w:t>0,00</w:t>
            </w:r>
          </w:p>
        </w:tc>
      </w:tr>
      <w:tr w:rsidR="004A2372" w:rsidRPr="00065AC3" w14:paraId="663F367C" w14:textId="77777777" w:rsidTr="004A2372">
        <w:tc>
          <w:tcPr>
            <w:tcW w:w="2770" w:type="dxa"/>
            <w:shd w:val="clear" w:color="auto" w:fill="auto"/>
          </w:tcPr>
          <w:p w14:paraId="5926EA65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 xml:space="preserve">Пенсионное обеспечение лиц </w:t>
            </w:r>
            <w:proofErr w:type="gramStart"/>
            <w:r w:rsidRPr="00065AC3">
              <w:rPr>
                <w:sz w:val="20"/>
                <w:szCs w:val="20"/>
              </w:rPr>
              <w:t>зам .</w:t>
            </w:r>
            <w:proofErr w:type="spellStart"/>
            <w:r w:rsidRPr="00065AC3">
              <w:rPr>
                <w:sz w:val="20"/>
                <w:szCs w:val="20"/>
              </w:rPr>
              <w:t>мун</w:t>
            </w:r>
            <w:proofErr w:type="spellEnd"/>
            <w:proofErr w:type="gramEnd"/>
            <w:r w:rsidRPr="00065AC3">
              <w:rPr>
                <w:sz w:val="20"/>
                <w:szCs w:val="20"/>
              </w:rPr>
              <w:t>.  дол.</w:t>
            </w:r>
          </w:p>
        </w:tc>
        <w:tc>
          <w:tcPr>
            <w:tcW w:w="709" w:type="dxa"/>
            <w:shd w:val="clear" w:color="auto" w:fill="auto"/>
          </w:tcPr>
          <w:p w14:paraId="44FB195B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70088AC7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1001</w:t>
            </w:r>
          </w:p>
        </w:tc>
        <w:tc>
          <w:tcPr>
            <w:tcW w:w="1450" w:type="dxa"/>
            <w:shd w:val="clear" w:color="auto" w:fill="auto"/>
          </w:tcPr>
          <w:p w14:paraId="12C0E284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Б500080010</w:t>
            </w:r>
          </w:p>
        </w:tc>
        <w:tc>
          <w:tcPr>
            <w:tcW w:w="720" w:type="dxa"/>
            <w:shd w:val="clear" w:color="auto" w:fill="auto"/>
          </w:tcPr>
          <w:p w14:paraId="0CBE9CED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312</w:t>
            </w:r>
          </w:p>
        </w:tc>
        <w:tc>
          <w:tcPr>
            <w:tcW w:w="720" w:type="dxa"/>
            <w:shd w:val="clear" w:color="auto" w:fill="auto"/>
          </w:tcPr>
          <w:p w14:paraId="0796E1B4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264</w:t>
            </w:r>
          </w:p>
        </w:tc>
        <w:tc>
          <w:tcPr>
            <w:tcW w:w="1362" w:type="dxa"/>
            <w:shd w:val="clear" w:color="auto" w:fill="auto"/>
          </w:tcPr>
          <w:p w14:paraId="425D734F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161D6B07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019FB068" w14:textId="77777777" w:rsidR="004A2372" w:rsidRPr="00065AC3" w:rsidRDefault="004A2372" w:rsidP="004176CF">
            <w:r w:rsidRPr="00065AC3">
              <w:t>0,00</w:t>
            </w:r>
          </w:p>
        </w:tc>
      </w:tr>
      <w:tr w:rsidR="004A2372" w:rsidRPr="00065AC3" w14:paraId="6F76957C" w14:textId="77777777" w:rsidTr="004A2372">
        <w:tc>
          <w:tcPr>
            <w:tcW w:w="2770" w:type="dxa"/>
            <w:shd w:val="clear" w:color="auto" w:fill="auto"/>
          </w:tcPr>
          <w:p w14:paraId="221A0F70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</w:tcPr>
          <w:p w14:paraId="5CCEF934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0B3B1E9B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1102</w:t>
            </w:r>
          </w:p>
        </w:tc>
        <w:tc>
          <w:tcPr>
            <w:tcW w:w="1450" w:type="dxa"/>
            <w:shd w:val="clear" w:color="auto" w:fill="auto"/>
          </w:tcPr>
          <w:p w14:paraId="7611C432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22A0B298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350</w:t>
            </w:r>
          </w:p>
        </w:tc>
        <w:tc>
          <w:tcPr>
            <w:tcW w:w="720" w:type="dxa"/>
            <w:shd w:val="clear" w:color="auto" w:fill="auto"/>
          </w:tcPr>
          <w:p w14:paraId="09F03196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000</w:t>
            </w:r>
          </w:p>
        </w:tc>
        <w:tc>
          <w:tcPr>
            <w:tcW w:w="1362" w:type="dxa"/>
            <w:shd w:val="clear" w:color="auto" w:fill="auto"/>
          </w:tcPr>
          <w:p w14:paraId="5EAAFC17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1000,00</w:t>
            </w:r>
          </w:p>
        </w:tc>
        <w:tc>
          <w:tcPr>
            <w:tcW w:w="992" w:type="dxa"/>
          </w:tcPr>
          <w:p w14:paraId="6095EBD3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7284E5F3" w14:textId="77777777" w:rsidR="004A2372" w:rsidRPr="00065AC3" w:rsidRDefault="004A2372" w:rsidP="004176CF">
            <w:r w:rsidRPr="00065AC3">
              <w:t>1000,00</w:t>
            </w:r>
          </w:p>
        </w:tc>
      </w:tr>
      <w:tr w:rsidR="004A2372" w:rsidRPr="00065AC3" w14:paraId="36671D8C" w14:textId="77777777" w:rsidTr="004A2372">
        <w:tc>
          <w:tcPr>
            <w:tcW w:w="2770" w:type="dxa"/>
            <w:shd w:val="clear" w:color="auto" w:fill="auto"/>
          </w:tcPr>
          <w:p w14:paraId="335199C7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</w:tcPr>
          <w:p w14:paraId="5C853824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14:paraId="7DC7968A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1102</w:t>
            </w:r>
          </w:p>
        </w:tc>
        <w:tc>
          <w:tcPr>
            <w:tcW w:w="1450" w:type="dxa"/>
            <w:shd w:val="clear" w:color="auto" w:fill="auto"/>
          </w:tcPr>
          <w:p w14:paraId="6CE727B0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ГД00080020</w:t>
            </w:r>
          </w:p>
        </w:tc>
        <w:tc>
          <w:tcPr>
            <w:tcW w:w="720" w:type="dxa"/>
            <w:shd w:val="clear" w:color="auto" w:fill="auto"/>
          </w:tcPr>
          <w:p w14:paraId="7AEA7901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350</w:t>
            </w:r>
          </w:p>
        </w:tc>
        <w:tc>
          <w:tcPr>
            <w:tcW w:w="720" w:type="dxa"/>
            <w:shd w:val="clear" w:color="auto" w:fill="auto"/>
          </w:tcPr>
          <w:p w14:paraId="10311520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296</w:t>
            </w:r>
          </w:p>
        </w:tc>
        <w:tc>
          <w:tcPr>
            <w:tcW w:w="1362" w:type="dxa"/>
            <w:shd w:val="clear" w:color="auto" w:fill="auto"/>
          </w:tcPr>
          <w:p w14:paraId="4604268B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1000,00</w:t>
            </w:r>
          </w:p>
        </w:tc>
        <w:tc>
          <w:tcPr>
            <w:tcW w:w="992" w:type="dxa"/>
          </w:tcPr>
          <w:p w14:paraId="28478BFF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5BD285E2" w14:textId="77777777" w:rsidR="004A2372" w:rsidRPr="00065AC3" w:rsidRDefault="004A2372" w:rsidP="004176CF">
            <w:r w:rsidRPr="00065AC3">
              <w:t>1000,00</w:t>
            </w:r>
          </w:p>
        </w:tc>
      </w:tr>
      <w:tr w:rsidR="004A2372" w:rsidRPr="00065AC3" w14:paraId="2B0465BB" w14:textId="77777777" w:rsidTr="004A2372">
        <w:tc>
          <w:tcPr>
            <w:tcW w:w="2770" w:type="dxa"/>
            <w:shd w:val="clear" w:color="auto" w:fill="auto"/>
          </w:tcPr>
          <w:p w14:paraId="2CE553A9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4C73F07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AC9D812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4C72ED00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FFAF742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9EC8C27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14:paraId="52C95A4E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19A4DA3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67A11DE2" w14:textId="77777777" w:rsidR="004A2372" w:rsidRPr="00065AC3" w:rsidRDefault="004A2372" w:rsidP="004176CF"/>
        </w:tc>
      </w:tr>
      <w:tr w:rsidR="004A2372" w:rsidRPr="00065AC3" w14:paraId="2FD174FC" w14:textId="77777777" w:rsidTr="004A2372">
        <w:tc>
          <w:tcPr>
            <w:tcW w:w="2770" w:type="dxa"/>
            <w:shd w:val="clear" w:color="auto" w:fill="auto"/>
          </w:tcPr>
          <w:p w14:paraId="62BF8FB9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9F98F69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5FF9BDE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5A0B5CA1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0ED632F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E02BB9F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14:paraId="39E4896C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F78BE3B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26268BE4" w14:textId="77777777" w:rsidR="004A2372" w:rsidRPr="00065AC3" w:rsidRDefault="004A2372" w:rsidP="004176CF"/>
        </w:tc>
      </w:tr>
      <w:tr w:rsidR="004A2372" w:rsidRPr="00065AC3" w14:paraId="1336D362" w14:textId="77777777" w:rsidTr="004A2372">
        <w:tc>
          <w:tcPr>
            <w:tcW w:w="2770" w:type="dxa"/>
            <w:shd w:val="clear" w:color="auto" w:fill="auto"/>
          </w:tcPr>
          <w:p w14:paraId="1181A225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5361A91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7A5FE32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3615B5FB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9F334B9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23A958C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14:paraId="1C87C48C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F8BFA8B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58175C25" w14:textId="77777777" w:rsidR="004A2372" w:rsidRPr="00065AC3" w:rsidRDefault="004A2372" w:rsidP="004176CF"/>
        </w:tc>
      </w:tr>
      <w:tr w:rsidR="004A2372" w:rsidRPr="00065AC3" w14:paraId="1042323A" w14:textId="77777777" w:rsidTr="004A2372">
        <w:tc>
          <w:tcPr>
            <w:tcW w:w="2770" w:type="dxa"/>
            <w:shd w:val="clear" w:color="auto" w:fill="auto"/>
          </w:tcPr>
          <w:p w14:paraId="39580535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0CC9B59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47057AF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24E0B0D0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AEBF181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89CC8D1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14:paraId="21D0C36F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0E63411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7A685999" w14:textId="77777777" w:rsidR="004A2372" w:rsidRPr="00065AC3" w:rsidRDefault="004A2372" w:rsidP="004176CF"/>
        </w:tc>
      </w:tr>
      <w:tr w:rsidR="004A2372" w:rsidRPr="00065AC3" w14:paraId="3A92143E" w14:textId="77777777" w:rsidTr="004A2372">
        <w:trPr>
          <w:trHeight w:val="536"/>
        </w:trPr>
        <w:tc>
          <w:tcPr>
            <w:tcW w:w="2770" w:type="dxa"/>
            <w:shd w:val="clear" w:color="auto" w:fill="auto"/>
          </w:tcPr>
          <w:p w14:paraId="568DA76C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35CB799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6FC287E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72AA67A6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E575181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6DE81A1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</w:tcPr>
          <w:p w14:paraId="611FC711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B24BF41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14:paraId="6BC9DF8D" w14:textId="77777777" w:rsidR="004A2372" w:rsidRPr="00065AC3" w:rsidRDefault="004A2372" w:rsidP="004176CF"/>
        </w:tc>
      </w:tr>
      <w:tr w:rsidR="004A2372" w:rsidRPr="00065AC3" w14:paraId="7AE368C0" w14:textId="77777777" w:rsidTr="004A2372">
        <w:tc>
          <w:tcPr>
            <w:tcW w:w="2770" w:type="dxa"/>
            <w:shd w:val="clear" w:color="auto" w:fill="auto"/>
          </w:tcPr>
          <w:p w14:paraId="111F5748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 xml:space="preserve">Увеличение прочих </w:t>
            </w:r>
            <w:proofErr w:type="spellStart"/>
            <w:proofErr w:type="gramStart"/>
            <w:r w:rsidRPr="00065AC3">
              <w:rPr>
                <w:b/>
                <w:sz w:val="20"/>
                <w:szCs w:val="20"/>
              </w:rPr>
              <w:t>остатк.ден</w:t>
            </w:r>
            <w:proofErr w:type="gramEnd"/>
            <w:r w:rsidRPr="00065AC3">
              <w:rPr>
                <w:b/>
                <w:sz w:val="20"/>
                <w:szCs w:val="20"/>
              </w:rPr>
              <w:t>.сред</w:t>
            </w:r>
            <w:proofErr w:type="spellEnd"/>
            <w:r w:rsidRPr="00065AC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7A6426F1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14:paraId="6F36D7D2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0105</w:t>
            </w:r>
          </w:p>
        </w:tc>
        <w:tc>
          <w:tcPr>
            <w:tcW w:w="1450" w:type="dxa"/>
            <w:shd w:val="clear" w:color="auto" w:fill="auto"/>
          </w:tcPr>
          <w:p w14:paraId="26027F43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0201100</w:t>
            </w:r>
          </w:p>
        </w:tc>
        <w:tc>
          <w:tcPr>
            <w:tcW w:w="720" w:type="dxa"/>
            <w:shd w:val="clear" w:color="auto" w:fill="auto"/>
          </w:tcPr>
          <w:p w14:paraId="48D8FD70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14:paraId="477F9232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 w:rsidRPr="00065AC3">
              <w:rPr>
                <w:b/>
                <w:sz w:val="20"/>
                <w:szCs w:val="20"/>
              </w:rPr>
              <w:t>510</w:t>
            </w:r>
          </w:p>
        </w:tc>
        <w:tc>
          <w:tcPr>
            <w:tcW w:w="1362" w:type="dxa"/>
            <w:shd w:val="clear" w:color="auto" w:fill="auto"/>
          </w:tcPr>
          <w:p w14:paraId="04186035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2997600,00</w:t>
            </w:r>
          </w:p>
        </w:tc>
        <w:tc>
          <w:tcPr>
            <w:tcW w:w="992" w:type="dxa"/>
          </w:tcPr>
          <w:p w14:paraId="362F9524" w14:textId="77777777" w:rsidR="004A2372" w:rsidRPr="00065AC3" w:rsidRDefault="004A2372" w:rsidP="004176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900,0</w:t>
            </w:r>
          </w:p>
        </w:tc>
        <w:tc>
          <w:tcPr>
            <w:tcW w:w="2299" w:type="dxa"/>
          </w:tcPr>
          <w:p w14:paraId="5A794F48" w14:textId="77777777" w:rsidR="004A2372" w:rsidRPr="00065AC3" w:rsidRDefault="004A2372" w:rsidP="004176CF">
            <w:r>
              <w:t>2998500,00</w:t>
            </w:r>
          </w:p>
        </w:tc>
      </w:tr>
      <w:tr w:rsidR="004A2372" w:rsidRPr="00065AC3" w14:paraId="21253E21" w14:textId="77777777" w:rsidTr="004A2372">
        <w:tc>
          <w:tcPr>
            <w:tcW w:w="2770" w:type="dxa"/>
            <w:shd w:val="clear" w:color="auto" w:fill="auto"/>
          </w:tcPr>
          <w:p w14:paraId="013687AA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 xml:space="preserve">Уменьшение прочих </w:t>
            </w:r>
            <w:proofErr w:type="spellStart"/>
            <w:r w:rsidRPr="00065AC3">
              <w:rPr>
                <w:sz w:val="20"/>
                <w:szCs w:val="20"/>
              </w:rPr>
              <w:t>остатк</w:t>
            </w:r>
            <w:proofErr w:type="spellEnd"/>
            <w:r w:rsidRPr="00065AC3">
              <w:rPr>
                <w:sz w:val="20"/>
                <w:szCs w:val="20"/>
              </w:rPr>
              <w:t>. ден. сред.</w:t>
            </w:r>
          </w:p>
        </w:tc>
        <w:tc>
          <w:tcPr>
            <w:tcW w:w="709" w:type="dxa"/>
            <w:shd w:val="clear" w:color="auto" w:fill="auto"/>
          </w:tcPr>
          <w:p w14:paraId="23FF2641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14:paraId="0E6B4683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0105</w:t>
            </w:r>
          </w:p>
        </w:tc>
        <w:tc>
          <w:tcPr>
            <w:tcW w:w="1450" w:type="dxa"/>
            <w:shd w:val="clear" w:color="auto" w:fill="auto"/>
          </w:tcPr>
          <w:p w14:paraId="447CC5BA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0201100</w:t>
            </w:r>
          </w:p>
        </w:tc>
        <w:tc>
          <w:tcPr>
            <w:tcW w:w="720" w:type="dxa"/>
            <w:shd w:val="clear" w:color="auto" w:fill="auto"/>
          </w:tcPr>
          <w:p w14:paraId="01BA4043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000</w:t>
            </w:r>
          </w:p>
        </w:tc>
        <w:tc>
          <w:tcPr>
            <w:tcW w:w="720" w:type="dxa"/>
            <w:shd w:val="clear" w:color="auto" w:fill="auto"/>
          </w:tcPr>
          <w:p w14:paraId="613FF14D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 w:rsidRPr="00065AC3">
              <w:rPr>
                <w:sz w:val="20"/>
                <w:szCs w:val="20"/>
              </w:rPr>
              <w:t>610</w:t>
            </w:r>
          </w:p>
        </w:tc>
        <w:tc>
          <w:tcPr>
            <w:tcW w:w="1362" w:type="dxa"/>
            <w:shd w:val="clear" w:color="auto" w:fill="auto"/>
          </w:tcPr>
          <w:p w14:paraId="6D190232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2997600,00</w:t>
            </w:r>
          </w:p>
          <w:p w14:paraId="7376263B" w14:textId="77777777" w:rsidR="004A2372" w:rsidRPr="00065AC3" w:rsidRDefault="004A2372" w:rsidP="004176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6A59F32" w14:textId="77777777" w:rsidR="004A2372" w:rsidRPr="00065AC3" w:rsidRDefault="004A2372" w:rsidP="00417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2299" w:type="dxa"/>
          </w:tcPr>
          <w:p w14:paraId="6AD8FB15" w14:textId="77777777" w:rsidR="004A2372" w:rsidRPr="00065AC3" w:rsidRDefault="004A2372" w:rsidP="004176CF">
            <w:r>
              <w:t>2998500,00</w:t>
            </w:r>
          </w:p>
        </w:tc>
      </w:tr>
    </w:tbl>
    <w:p w14:paraId="2CCD483D" w14:textId="77777777" w:rsidR="004A2372" w:rsidRPr="006262DB" w:rsidRDefault="004A2372" w:rsidP="004A2372">
      <w:pPr>
        <w:rPr>
          <w:sz w:val="20"/>
          <w:szCs w:val="20"/>
        </w:rPr>
      </w:pPr>
    </w:p>
    <w:p w14:paraId="5A59143D" w14:textId="77777777" w:rsidR="004A2372" w:rsidRPr="00C261EF" w:rsidRDefault="004A2372" w:rsidP="004A2372">
      <w:pPr>
        <w:rPr>
          <w:sz w:val="20"/>
          <w:szCs w:val="20"/>
        </w:rPr>
      </w:pPr>
    </w:p>
    <w:p w14:paraId="266A5E53" w14:textId="77777777" w:rsidR="00043E75" w:rsidRDefault="00043E75" w:rsidP="00043E75">
      <w:pPr>
        <w:pStyle w:val="a3"/>
        <w:rPr>
          <w:sz w:val="24"/>
        </w:rPr>
      </w:pPr>
    </w:p>
    <w:sectPr w:rsidR="00043E75" w:rsidSect="004A237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4415A"/>
    <w:multiLevelType w:val="hybridMultilevel"/>
    <w:tmpl w:val="59A0D2A8"/>
    <w:lvl w:ilvl="0" w:tplc="F2EE4D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71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E75"/>
    <w:rsid w:val="00043E75"/>
    <w:rsid w:val="000B6F9F"/>
    <w:rsid w:val="00277327"/>
    <w:rsid w:val="00495B71"/>
    <w:rsid w:val="004A2372"/>
    <w:rsid w:val="006023D6"/>
    <w:rsid w:val="008630E1"/>
    <w:rsid w:val="00900728"/>
    <w:rsid w:val="00915308"/>
    <w:rsid w:val="009E6258"/>
    <w:rsid w:val="00A85AA7"/>
    <w:rsid w:val="00C11581"/>
    <w:rsid w:val="00D23A39"/>
    <w:rsid w:val="00E22D25"/>
    <w:rsid w:val="00F1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F23F"/>
  <w15:docId w15:val="{463F77A1-65D7-45B1-9161-2CEA5DE4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3E75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043E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Title">
    <w:name w:val="ConsTitle"/>
    <w:rsid w:val="00043E75"/>
    <w:pPr>
      <w:widowControl w:val="0"/>
      <w:autoSpaceDE w:val="0"/>
      <w:autoSpaceDN w:val="0"/>
      <w:adjustRightInd w:val="0"/>
      <w:spacing w:after="0" w:line="240" w:lineRule="auto"/>
      <w:ind w:left="0" w:right="19772" w:firstLine="0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List Paragraph"/>
    <w:basedOn w:val="a"/>
    <w:uiPriority w:val="34"/>
    <w:qFormat/>
    <w:rsid w:val="00043E75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8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917</Words>
  <Characters>5231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Алгоритм Спец</cp:lastModifiedBy>
  <cp:revision>5</cp:revision>
  <dcterms:created xsi:type="dcterms:W3CDTF">2025-05-06T06:56:00Z</dcterms:created>
  <dcterms:modified xsi:type="dcterms:W3CDTF">2025-10-01T14:13:00Z</dcterms:modified>
</cp:coreProperties>
</file>